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0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2D3171" w14:paraId="62B5DF8D" w14:textId="77777777">
        <w:trPr>
          <w:trHeight w:val="454"/>
        </w:trPr>
        <w:tc>
          <w:tcPr>
            <w:tcW w:w="2338" w:type="dxa"/>
          </w:tcPr>
          <w:p w14:paraId="62EF6D5D" w14:textId="77777777" w:rsidR="002D3171" w:rsidRDefault="00DD2717">
            <w:pPr>
              <w:pStyle w:val="TableParagraph"/>
              <w:spacing w:before="86"/>
              <w:ind w:left="386" w:right="359"/>
              <w:jc w:val="center"/>
            </w:pPr>
            <w:r>
              <w:t>Revisión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4964" w:type="dxa"/>
            <w:vMerge w:val="restart"/>
          </w:tcPr>
          <w:p w14:paraId="16438086" w14:textId="77777777" w:rsidR="002D3171" w:rsidRDefault="002D3171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6A65232" w14:textId="77777777" w:rsidR="002D3171" w:rsidRDefault="00DD2717">
            <w:pPr>
              <w:pStyle w:val="TableParagraph"/>
              <w:ind w:left="287" w:right="468" w:firstLine="117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PROCEDIMIENTO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RECLUTAMIENTO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SELECCIÓN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 w14:paraId="25AC26E0" w14:textId="77777777" w:rsidR="002D3171" w:rsidRDefault="00DD2717">
            <w:pPr>
              <w:pStyle w:val="TableParagraph"/>
              <w:spacing w:line="274" w:lineRule="exact"/>
              <w:ind w:left="17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</w:p>
        </w:tc>
        <w:tc>
          <w:tcPr>
            <w:tcW w:w="2835" w:type="dxa"/>
            <w:vMerge w:val="restart"/>
          </w:tcPr>
          <w:p w14:paraId="585C29A1" w14:textId="15FD120A" w:rsidR="002D3171" w:rsidRDefault="0017358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28A9D157" wp14:editId="4085EBEC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90170</wp:posOffset>
                  </wp:positionV>
                  <wp:extent cx="1163143" cy="757713"/>
                  <wp:effectExtent l="0" t="0" r="0" b="4445"/>
                  <wp:wrapThrough wrapText="bothSides">
                    <wp:wrapPolygon edited="0">
                      <wp:start x="0" y="0"/>
                      <wp:lineTo x="0" y="21184"/>
                      <wp:lineTo x="21234" y="21184"/>
                      <wp:lineTo x="21234" y="0"/>
                      <wp:lineTo x="0" y="0"/>
                    </wp:wrapPolygon>
                  </wp:wrapThrough>
                  <wp:docPr id="10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43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D3171" w14:paraId="6C0CF461" w14:textId="77777777">
        <w:trPr>
          <w:trHeight w:val="454"/>
        </w:trPr>
        <w:tc>
          <w:tcPr>
            <w:tcW w:w="2338" w:type="dxa"/>
          </w:tcPr>
          <w:p w14:paraId="764E0ACC" w14:textId="77777777" w:rsidR="002D3171" w:rsidRDefault="00DD2717">
            <w:pPr>
              <w:pStyle w:val="TableParagraph"/>
              <w:spacing w:before="83"/>
              <w:ind w:left="388" w:right="359"/>
              <w:jc w:val="center"/>
            </w:pPr>
            <w:r>
              <w:t>ITGAM-AD-003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2B012780" w14:textId="77777777" w:rsidR="002D3171" w:rsidRDefault="002D31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65528D9" w14:textId="77777777" w:rsidR="002D3171" w:rsidRDefault="002D3171">
            <w:pPr>
              <w:rPr>
                <w:sz w:val="2"/>
                <w:szCs w:val="2"/>
              </w:rPr>
            </w:pPr>
          </w:p>
        </w:tc>
      </w:tr>
      <w:tr w:rsidR="002D3171" w14:paraId="7E6C3388" w14:textId="77777777">
        <w:trPr>
          <w:trHeight w:val="455"/>
        </w:trPr>
        <w:tc>
          <w:tcPr>
            <w:tcW w:w="2338" w:type="dxa"/>
          </w:tcPr>
          <w:p w14:paraId="48082E7D" w14:textId="77777777" w:rsidR="002D3171" w:rsidRDefault="00DD2717">
            <w:pPr>
              <w:pStyle w:val="TableParagraph"/>
              <w:spacing w:before="84"/>
              <w:ind w:left="390" w:right="358"/>
              <w:jc w:val="center"/>
            </w:pPr>
            <w:r>
              <w:t>Página 1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7CEC57FC" w14:textId="77777777" w:rsidR="002D3171" w:rsidRDefault="002D31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11F851F1" w14:textId="77777777" w:rsidR="002D3171" w:rsidRDefault="002D3171">
            <w:pPr>
              <w:rPr>
                <w:sz w:val="2"/>
                <w:szCs w:val="2"/>
              </w:rPr>
            </w:pPr>
          </w:p>
        </w:tc>
      </w:tr>
    </w:tbl>
    <w:p w14:paraId="1801F653" w14:textId="77777777" w:rsidR="002D3171" w:rsidRDefault="002D3171">
      <w:pPr>
        <w:pStyle w:val="Textoindependiente"/>
        <w:rPr>
          <w:rFonts w:ascii="Times New Roman"/>
          <w:sz w:val="20"/>
        </w:rPr>
      </w:pPr>
    </w:p>
    <w:p w14:paraId="1E5382D4" w14:textId="77777777" w:rsidR="002D3171" w:rsidRDefault="002D3171">
      <w:pPr>
        <w:pStyle w:val="Textoindependiente"/>
        <w:rPr>
          <w:rFonts w:ascii="Times New Roman"/>
          <w:sz w:val="25"/>
        </w:rPr>
      </w:pPr>
    </w:p>
    <w:p w14:paraId="04CECD18" w14:textId="77777777" w:rsidR="002D3171" w:rsidRDefault="00DD2717">
      <w:pPr>
        <w:pStyle w:val="Ttulo1"/>
        <w:numPr>
          <w:ilvl w:val="0"/>
          <w:numId w:val="1"/>
        </w:numPr>
        <w:tabs>
          <w:tab w:val="left" w:pos="548"/>
        </w:tabs>
        <w:jc w:val="left"/>
        <w:rPr>
          <w:sz w:val="22"/>
        </w:rPr>
      </w:pPr>
      <w:r>
        <w:t>OBJETIVO</w:t>
      </w:r>
    </w:p>
    <w:p w14:paraId="0C9ECF8A" w14:textId="77777777" w:rsidR="002D3171" w:rsidRDefault="002D3171">
      <w:pPr>
        <w:pStyle w:val="Textoindependiente"/>
        <w:spacing w:before="1"/>
        <w:rPr>
          <w:rFonts w:ascii="Arial"/>
          <w:b/>
          <w:sz w:val="23"/>
        </w:rPr>
      </w:pPr>
    </w:p>
    <w:p w14:paraId="438C8EFD" w14:textId="6A561C2D" w:rsidR="002D3171" w:rsidRDefault="00DD2717">
      <w:pPr>
        <w:pStyle w:val="Textoindependiente"/>
        <w:spacing w:line="237" w:lineRule="auto"/>
        <w:ind w:left="300" w:right="875"/>
        <w:jc w:val="both"/>
      </w:pPr>
      <w:r>
        <w:t>Aplicar el procedimiento para reclutar, seleccionar y contratar al personal adecuado promoviendo la</w:t>
      </w:r>
      <w:r>
        <w:rPr>
          <w:spacing w:val="1"/>
        </w:rPr>
        <w:t xml:space="preserve"> </w:t>
      </w:r>
      <w:r>
        <w:t>igualdad de oportunidades entre hombres y mujeres, para desarrollar las funciones que el puesto</w:t>
      </w:r>
      <w:r>
        <w:rPr>
          <w:spacing w:val="1"/>
        </w:rPr>
        <w:t xml:space="preserve"> </w:t>
      </w:r>
      <w:r>
        <w:t>requiere,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áreas</w:t>
      </w:r>
      <w:r>
        <w:rPr>
          <w:spacing w:val="-11"/>
        </w:rPr>
        <w:t xml:space="preserve"> </w:t>
      </w:r>
      <w:r>
        <w:t>de</w:t>
      </w:r>
      <w:r w:rsidR="00C743A6">
        <w:t>l Instituto Tecnológico de Gustavo A. Madero</w:t>
      </w:r>
      <w:r>
        <w:t>.</w:t>
      </w:r>
      <w:r>
        <w:rPr>
          <w:spacing w:val="-8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reclutamiento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selección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sin discriminación y</w:t>
      </w:r>
      <w:r>
        <w:rPr>
          <w:spacing w:val="-2"/>
        </w:rPr>
        <w:t xml:space="preserve"> </w:t>
      </w:r>
      <w:r>
        <w:t>con igualdad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oportunidades.</w:t>
      </w:r>
    </w:p>
    <w:p w14:paraId="0256600C" w14:textId="77777777" w:rsidR="002D3171" w:rsidRDefault="002D3171">
      <w:pPr>
        <w:pStyle w:val="Textoindependiente"/>
        <w:rPr>
          <w:sz w:val="24"/>
        </w:rPr>
      </w:pPr>
    </w:p>
    <w:p w14:paraId="46AF618F" w14:textId="77777777" w:rsidR="002D3171" w:rsidRDefault="002D3171">
      <w:pPr>
        <w:pStyle w:val="Textoindependiente"/>
        <w:spacing w:before="7"/>
        <w:rPr>
          <w:sz w:val="19"/>
        </w:rPr>
      </w:pPr>
    </w:p>
    <w:p w14:paraId="513E8371" w14:textId="691D97A0" w:rsidR="002D3171" w:rsidRDefault="00DD2717">
      <w:pPr>
        <w:pStyle w:val="Ttulo2"/>
        <w:numPr>
          <w:ilvl w:val="0"/>
          <w:numId w:val="1"/>
        </w:numPr>
        <w:tabs>
          <w:tab w:val="left" w:pos="550"/>
        </w:tabs>
        <w:ind w:left="549" w:hanging="250"/>
        <w:jc w:val="left"/>
      </w:pPr>
      <w:r>
        <w:t>ALCANCE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RESPONSAB</w:t>
      </w:r>
      <w:r w:rsidR="00C743A6">
        <w:t>ILIDAD</w:t>
      </w:r>
      <w:r>
        <w:t>ES</w:t>
      </w:r>
    </w:p>
    <w:p w14:paraId="66456462" w14:textId="77777777" w:rsidR="002D3171" w:rsidRDefault="002D3171">
      <w:pPr>
        <w:pStyle w:val="Textoindependiente"/>
        <w:spacing w:before="1"/>
        <w:rPr>
          <w:rFonts w:ascii="Arial"/>
          <w:b/>
        </w:rPr>
      </w:pPr>
    </w:p>
    <w:p w14:paraId="0F28F7BE" w14:textId="77777777" w:rsidR="002D3171" w:rsidRDefault="00DD2717">
      <w:pPr>
        <w:pStyle w:val="Textoindependiente"/>
        <w:ind w:left="300"/>
        <w:jc w:val="both"/>
      </w:pPr>
      <w:r>
        <w:t>Este</w:t>
      </w:r>
      <w:r>
        <w:rPr>
          <w:spacing w:val="-2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14:paraId="31B4FC55" w14:textId="77777777" w:rsidR="002D3171" w:rsidRDefault="002D3171">
      <w:pPr>
        <w:pStyle w:val="Textoindependiente"/>
        <w:spacing w:before="1"/>
        <w:rPr>
          <w:sz w:val="21"/>
        </w:rPr>
      </w:pPr>
    </w:p>
    <w:p w14:paraId="07410739" w14:textId="77777777" w:rsidR="002D3171" w:rsidRDefault="00DD2717">
      <w:pPr>
        <w:pStyle w:val="Textoindependiente"/>
        <w:spacing w:line="232" w:lineRule="auto"/>
        <w:ind w:left="300" w:right="880"/>
        <w:jc w:val="both"/>
      </w:pPr>
      <w:r>
        <w:t>Es responsabilidad del jefe(a) del Departamento de Recursos Humanos de la institución la aplicación</w:t>
      </w:r>
      <w:r>
        <w:rPr>
          <w:spacing w:val="1"/>
        </w:rPr>
        <w:t xml:space="preserve"> </w:t>
      </w:r>
      <w:r>
        <w:t>correcta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procedimiento.</w:t>
      </w:r>
    </w:p>
    <w:p w14:paraId="64BECDFA" w14:textId="77777777" w:rsidR="002D3171" w:rsidRDefault="002D3171">
      <w:pPr>
        <w:pStyle w:val="Textoindependiente"/>
        <w:spacing w:before="7"/>
        <w:rPr>
          <w:sz w:val="21"/>
        </w:rPr>
      </w:pPr>
    </w:p>
    <w:p w14:paraId="06F0D979" w14:textId="14AEBEF2" w:rsidR="002D3171" w:rsidRDefault="00DD2717">
      <w:pPr>
        <w:pStyle w:val="Textoindependiente"/>
        <w:spacing w:line="232" w:lineRule="auto"/>
        <w:ind w:left="300" w:right="876"/>
        <w:jc w:val="both"/>
      </w:pPr>
      <w:r>
        <w:t>Es</w:t>
      </w:r>
      <w:r>
        <w:rPr>
          <w:spacing w:val="-1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Departamento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Humanos</w:t>
      </w:r>
      <w:r>
        <w:rPr>
          <w:spacing w:val="-13"/>
        </w:rPr>
        <w:t xml:space="preserve"> </w:t>
      </w:r>
      <w:r>
        <w:t>recibir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expedientes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las(os)</w:t>
      </w:r>
      <w:r>
        <w:rPr>
          <w:spacing w:val="-1"/>
        </w:rPr>
        <w:t xml:space="preserve"> </w:t>
      </w:r>
      <w:r>
        <w:t>candidatas(os)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participar</w:t>
      </w:r>
      <w:r w:rsidR="00C743A6">
        <w:t>á</w:t>
      </w:r>
      <w:r>
        <w:t>n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Convocatoria.</w:t>
      </w:r>
    </w:p>
    <w:p w14:paraId="709E4EAF" w14:textId="77777777" w:rsidR="002D3171" w:rsidRDefault="002D3171">
      <w:pPr>
        <w:pStyle w:val="Textoindependiente"/>
        <w:spacing w:before="1"/>
      </w:pPr>
    </w:p>
    <w:p w14:paraId="043D7388" w14:textId="77777777" w:rsidR="002D3171" w:rsidRDefault="00DD2717">
      <w:pPr>
        <w:pStyle w:val="Textoindependiente"/>
        <w:ind w:left="300" w:right="879"/>
        <w:jc w:val="both"/>
      </w:pPr>
      <w:r>
        <w:t>Es responsabilidad del Departamento de Recursos Humanos formalizar la contratación en tiempo y</w:t>
      </w:r>
      <w:r>
        <w:rPr>
          <w:spacing w:val="1"/>
        </w:rPr>
        <w:t xml:space="preserve"> </w:t>
      </w:r>
      <w:r>
        <w:t>forma.</w:t>
      </w:r>
    </w:p>
    <w:p w14:paraId="4485E7DF" w14:textId="77777777" w:rsidR="002D3171" w:rsidRDefault="002D3171">
      <w:pPr>
        <w:pStyle w:val="Textoindependiente"/>
        <w:rPr>
          <w:sz w:val="24"/>
        </w:rPr>
      </w:pPr>
    </w:p>
    <w:p w14:paraId="601D2A14" w14:textId="77777777" w:rsidR="002D3171" w:rsidRDefault="002D3171">
      <w:pPr>
        <w:pStyle w:val="Textoindependiente"/>
        <w:spacing w:before="10"/>
        <w:rPr>
          <w:sz w:val="19"/>
        </w:rPr>
      </w:pPr>
    </w:p>
    <w:p w14:paraId="59E439D3" w14:textId="77777777" w:rsidR="002D3171" w:rsidRDefault="00DD2717">
      <w:pPr>
        <w:pStyle w:val="Ttulo1"/>
        <w:numPr>
          <w:ilvl w:val="0"/>
          <w:numId w:val="1"/>
        </w:numPr>
        <w:tabs>
          <w:tab w:val="left" w:pos="569"/>
        </w:tabs>
        <w:spacing w:before="1"/>
        <w:ind w:left="568" w:hanging="269"/>
        <w:jc w:val="left"/>
      </w:pPr>
      <w:r>
        <w:t>GLOSARIO</w:t>
      </w:r>
    </w:p>
    <w:p w14:paraId="238B3775" w14:textId="77777777" w:rsidR="002D3171" w:rsidRDefault="002D3171">
      <w:pPr>
        <w:pStyle w:val="Textoindependiente"/>
        <w:spacing w:before="6"/>
        <w:rPr>
          <w:rFonts w:ascii="Arial"/>
          <w:b/>
          <w:sz w:val="20"/>
        </w:rPr>
      </w:pPr>
    </w:p>
    <w:p w14:paraId="2EDB5B3F" w14:textId="77777777" w:rsidR="002D3171" w:rsidRDefault="00DD2717">
      <w:pPr>
        <w:pStyle w:val="Textoindependiente"/>
        <w:spacing w:line="237" w:lineRule="auto"/>
        <w:ind w:left="300" w:right="874"/>
        <w:jc w:val="both"/>
      </w:pPr>
      <w:r>
        <w:rPr>
          <w:rFonts w:ascii="Arial" w:hAnsi="Arial"/>
          <w:b/>
        </w:rPr>
        <w:t>Jurado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Calificador:</w:t>
      </w:r>
      <w:r>
        <w:rPr>
          <w:rFonts w:ascii="Arial" w:hAnsi="Arial"/>
          <w:b/>
          <w:spacing w:val="-6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auxiliar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Dictaminadora,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calificación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exámenes de oposición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personal.</w:t>
      </w:r>
    </w:p>
    <w:p w14:paraId="30484E43" w14:textId="77777777" w:rsidR="002D3171" w:rsidRDefault="002D3171">
      <w:pPr>
        <w:pStyle w:val="Textoindependiente"/>
        <w:spacing w:before="4"/>
        <w:rPr>
          <w:sz w:val="20"/>
        </w:rPr>
      </w:pPr>
    </w:p>
    <w:p w14:paraId="60EF3A07" w14:textId="77777777" w:rsidR="002D3171" w:rsidRDefault="00DD2717">
      <w:pPr>
        <w:spacing w:line="237" w:lineRule="auto"/>
        <w:ind w:left="300" w:right="877"/>
        <w:jc w:val="both"/>
      </w:pP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Dictaminadora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Docente/no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docente: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integrado,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instrumentar,</w:t>
      </w:r>
      <w:r>
        <w:rPr>
          <w:spacing w:val="-58"/>
        </w:rPr>
        <w:t xml:space="preserve"> </w:t>
      </w:r>
      <w:r>
        <w:t>valorar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dictaminar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emitir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correspondiente.</w:t>
      </w:r>
    </w:p>
    <w:p w14:paraId="549208A4" w14:textId="77777777" w:rsidR="002D3171" w:rsidRDefault="002D3171">
      <w:pPr>
        <w:pStyle w:val="Textoindependiente"/>
        <w:spacing w:before="6"/>
        <w:rPr>
          <w:sz w:val="20"/>
        </w:rPr>
      </w:pPr>
    </w:p>
    <w:p w14:paraId="01625D37" w14:textId="77777777" w:rsidR="002D3171" w:rsidRDefault="00DD2717">
      <w:pPr>
        <w:pStyle w:val="Textoindependiente"/>
        <w:spacing w:after="4"/>
        <w:ind w:left="300" w:right="876"/>
        <w:jc w:val="both"/>
      </w:pPr>
      <w:r>
        <w:rPr>
          <w:rFonts w:ascii="Arial" w:hAnsi="Arial"/>
          <w:b/>
        </w:rPr>
        <w:t xml:space="preserve">Discriminación: </w:t>
      </w:r>
      <w:r>
        <w:t>Toda distinción, exclusión, restricción o preferencia que, por acción u omisión, con</w:t>
      </w:r>
      <w:r>
        <w:rPr>
          <w:spacing w:val="1"/>
        </w:rPr>
        <w:t xml:space="preserve"> </w:t>
      </w:r>
      <w:r>
        <w:t>intención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ella,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objetiva,</w:t>
      </w:r>
      <w:r>
        <w:rPr>
          <w:spacing w:val="-10"/>
        </w:rPr>
        <w:t xml:space="preserve"> </w:t>
      </w:r>
      <w:r>
        <w:t>racional</w:t>
      </w:r>
      <w:r>
        <w:rPr>
          <w:spacing w:val="-11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proporcional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tenga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resultado</w:t>
      </w:r>
      <w:r>
        <w:rPr>
          <w:spacing w:val="-11"/>
        </w:rPr>
        <w:t xml:space="preserve"> </w:t>
      </w:r>
      <w:r>
        <w:t>obstaculizar,</w:t>
      </w:r>
      <w:r>
        <w:rPr>
          <w:spacing w:val="-59"/>
        </w:rPr>
        <w:t xml:space="preserve"> </w:t>
      </w:r>
      <w:r>
        <w:t>restringir, impedir, menoscabar o anular el reconocimiento, goce o ejercicio de los derechos humanos</w:t>
      </w:r>
      <w:r>
        <w:rPr>
          <w:spacing w:val="-59"/>
        </w:rPr>
        <w:t xml:space="preserve"> </w:t>
      </w:r>
      <w:r>
        <w:t>y libertades, cuando se base en uno o más de los siguientes motivos: el origen étnico o nacional, el</w:t>
      </w:r>
      <w:r>
        <w:rPr>
          <w:spacing w:val="1"/>
        </w:rPr>
        <w:t xml:space="preserve"> </w:t>
      </w:r>
      <w:r>
        <w:t>color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piel,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cultura,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sexo,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género,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edad,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discapacidades,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condición</w:t>
      </w:r>
      <w:r>
        <w:rPr>
          <w:spacing w:val="-9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económica,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salud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jurídica,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religión,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apariencia</w:t>
      </w:r>
      <w:r>
        <w:rPr>
          <w:spacing w:val="-12"/>
        </w:rPr>
        <w:t xml:space="preserve"> </w:t>
      </w:r>
      <w:r>
        <w:t>física,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genéticas,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situación</w:t>
      </w:r>
      <w:r>
        <w:rPr>
          <w:spacing w:val="-9"/>
        </w:rPr>
        <w:t xml:space="preserve"> </w:t>
      </w:r>
      <w:r>
        <w:t>migratoria,</w:t>
      </w:r>
      <w:r>
        <w:rPr>
          <w:spacing w:val="-59"/>
        </w:rPr>
        <w:t xml:space="preserve"> </w:t>
      </w:r>
      <w:r>
        <w:t>el embarazo, la lengua, las opiniones, las preferencias sexuales, la identidad o filiación política, el</w:t>
      </w:r>
      <w:r>
        <w:rPr>
          <w:spacing w:val="1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civil,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responsabilidades</w:t>
      </w:r>
      <w:r>
        <w:rPr>
          <w:spacing w:val="-6"/>
        </w:rPr>
        <w:t xml:space="preserve"> </w:t>
      </w:r>
      <w:r>
        <w:t>familiares,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idioma,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t>penales</w:t>
      </w:r>
      <w:r>
        <w:rPr>
          <w:spacing w:val="-5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motivo;</w:t>
      </w:r>
      <w:r>
        <w:rPr>
          <w:spacing w:val="-8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entenderá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discriminación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homofobia,</w:t>
      </w:r>
      <w:r>
        <w:rPr>
          <w:spacing w:val="-10"/>
        </w:rPr>
        <w:t xml:space="preserve"> </w:t>
      </w:r>
      <w:r>
        <w:t>misoginia,</w:t>
      </w:r>
      <w:r>
        <w:rPr>
          <w:spacing w:val="-8"/>
        </w:rPr>
        <w:t xml:space="preserve"> </w:t>
      </w:r>
      <w:r>
        <w:t>cualquier</w:t>
      </w:r>
    </w:p>
    <w:tbl>
      <w:tblPr>
        <w:tblStyle w:val="TableNormal"/>
        <w:tblW w:w="0" w:type="auto"/>
        <w:tblInd w:w="8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18"/>
        <w:gridCol w:w="2440"/>
        <w:gridCol w:w="2268"/>
      </w:tblGrid>
      <w:tr w:rsidR="002D3171" w14:paraId="677A149A" w14:textId="77777777" w:rsidTr="00882EAE">
        <w:trPr>
          <w:trHeight w:val="565"/>
        </w:trPr>
        <w:tc>
          <w:tcPr>
            <w:tcW w:w="2112" w:type="dxa"/>
          </w:tcPr>
          <w:p w14:paraId="359EAE18" w14:textId="77777777" w:rsidR="002D3171" w:rsidRDefault="00DD2717">
            <w:pPr>
              <w:pStyle w:val="TableParagraph"/>
              <w:spacing w:before="39"/>
              <w:ind w:left="725" w:right="69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Elaboró</w:t>
            </w:r>
          </w:p>
        </w:tc>
        <w:tc>
          <w:tcPr>
            <w:tcW w:w="2218" w:type="dxa"/>
          </w:tcPr>
          <w:p w14:paraId="2389A185" w14:textId="77777777" w:rsidR="002D3171" w:rsidRDefault="00DD2717">
            <w:pPr>
              <w:pStyle w:val="TableParagraph"/>
              <w:spacing w:line="243" w:lineRule="exact"/>
              <w:ind w:left="359" w:right="3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Revisó</w:t>
            </w:r>
          </w:p>
        </w:tc>
        <w:tc>
          <w:tcPr>
            <w:tcW w:w="2440" w:type="dxa"/>
          </w:tcPr>
          <w:p w14:paraId="72061F3D" w14:textId="77777777" w:rsidR="002D3171" w:rsidRDefault="00DD2717">
            <w:pPr>
              <w:pStyle w:val="TableParagraph"/>
              <w:spacing w:before="39"/>
              <w:ind w:left="805" w:right="77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Aprobó</w:t>
            </w:r>
          </w:p>
        </w:tc>
        <w:tc>
          <w:tcPr>
            <w:tcW w:w="2268" w:type="dxa"/>
          </w:tcPr>
          <w:p w14:paraId="6FE962A4" w14:textId="77777777" w:rsidR="002D3171" w:rsidRDefault="00DD2717">
            <w:pPr>
              <w:pStyle w:val="TableParagraph"/>
              <w:spacing w:before="39"/>
              <w:ind w:left="321" w:right="290" w:firstLine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emisión: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01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noviembre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2019</w:t>
            </w:r>
          </w:p>
        </w:tc>
      </w:tr>
      <w:tr w:rsidR="002D3171" w14:paraId="6D9B50AC" w14:textId="77777777" w:rsidTr="00882EAE">
        <w:trPr>
          <w:trHeight w:val="1516"/>
        </w:trPr>
        <w:tc>
          <w:tcPr>
            <w:tcW w:w="2112" w:type="dxa"/>
            <w:vAlign w:val="center"/>
          </w:tcPr>
          <w:p w14:paraId="51754EDB" w14:textId="2865F19C" w:rsidR="002D3171" w:rsidRDefault="00173584" w:rsidP="00163690">
            <w:pPr>
              <w:pStyle w:val="TableParagraph"/>
              <w:spacing w:before="123"/>
              <w:ind w:left="311" w:right="277" w:hanging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 xml:space="preserve">nica Guadalupe Medina </w:t>
            </w:r>
            <w:r w:rsidR="00882EAE">
              <w:rPr>
                <w:rFonts w:ascii="Calibri"/>
                <w:sz w:val="20"/>
              </w:rPr>
              <w:t>Mart</w:t>
            </w:r>
            <w:r w:rsidR="00882EAE">
              <w:rPr>
                <w:rFonts w:ascii="Calibri"/>
                <w:sz w:val="20"/>
              </w:rPr>
              <w:t>í</w:t>
            </w:r>
            <w:r w:rsidR="00882EAE">
              <w:rPr>
                <w:rFonts w:ascii="Calibri"/>
                <w:sz w:val="20"/>
              </w:rPr>
              <w:t xml:space="preserve">nez </w:t>
            </w:r>
            <w:r w:rsidR="00882EAE" w:rsidRPr="00882EAE">
              <w:rPr>
                <w:rFonts w:ascii="Calibri"/>
                <w:sz w:val="20"/>
              </w:rPr>
              <w:t xml:space="preserve">Recursos </w:t>
            </w:r>
            <w:r w:rsidR="00882EAE">
              <w:rPr>
                <w:rFonts w:ascii="Calibri"/>
                <w:sz w:val="20"/>
              </w:rPr>
              <w:t>h</w:t>
            </w:r>
            <w:r w:rsidR="00DD2717">
              <w:rPr>
                <w:rFonts w:ascii="Calibri"/>
                <w:sz w:val="20"/>
              </w:rPr>
              <w:t>umanos</w:t>
            </w:r>
          </w:p>
        </w:tc>
        <w:tc>
          <w:tcPr>
            <w:tcW w:w="2218" w:type="dxa"/>
            <w:vAlign w:val="center"/>
          </w:tcPr>
          <w:p w14:paraId="001AA01A" w14:textId="32A6CB6C" w:rsidR="00173584" w:rsidRDefault="003B13C3" w:rsidP="00882EAE">
            <w:pPr>
              <w:pStyle w:val="TableParagraph"/>
              <w:spacing w:before="1"/>
              <w:ind w:right="3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María</w:t>
            </w:r>
            <w:r w:rsidR="00173584">
              <w:rPr>
                <w:rFonts w:ascii="Calibri" w:hAnsi="Calibri"/>
                <w:sz w:val="20"/>
              </w:rPr>
              <w:t xml:space="preserve"> del Carmen </w:t>
            </w:r>
            <w:r>
              <w:rPr>
                <w:rFonts w:ascii="Calibri" w:hAnsi="Calibri"/>
                <w:sz w:val="20"/>
              </w:rPr>
              <w:t>Barrón</w:t>
            </w:r>
            <w:r w:rsidR="00173584">
              <w:rPr>
                <w:rFonts w:ascii="Calibri" w:hAnsi="Calibri"/>
                <w:sz w:val="20"/>
              </w:rPr>
              <w:t xml:space="preserve"> Fuentes</w:t>
            </w:r>
          </w:p>
          <w:p w14:paraId="1C5F0B84" w14:textId="598FE395" w:rsidR="002D3171" w:rsidRDefault="00DD2717" w:rsidP="00882EAE">
            <w:pPr>
              <w:pStyle w:val="TableParagraph"/>
              <w:spacing w:before="1"/>
              <w:ind w:left="407" w:right="32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Subdirección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14:paraId="05498645" w14:textId="77777777" w:rsidR="002D3171" w:rsidRDefault="00DD2717" w:rsidP="00882EAE">
            <w:pPr>
              <w:pStyle w:val="TableParagraph"/>
              <w:spacing w:line="225" w:lineRule="exact"/>
              <w:ind w:left="94" w:right="6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servicios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administrativos</w:t>
            </w:r>
          </w:p>
        </w:tc>
        <w:tc>
          <w:tcPr>
            <w:tcW w:w="2440" w:type="dxa"/>
            <w:vAlign w:val="center"/>
          </w:tcPr>
          <w:p w14:paraId="1B9FDDAB" w14:textId="12B7BC3D" w:rsidR="002D3171" w:rsidRDefault="00882EAE" w:rsidP="00882EAE">
            <w:pPr>
              <w:pStyle w:val="TableParagraph"/>
              <w:spacing w:before="123"/>
              <w:ind w:left="594" w:right="119" w:hanging="5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Arturo Ernesto Mares Gardea</w:t>
            </w:r>
          </w:p>
          <w:p w14:paraId="70B0CB32" w14:textId="2DBD1EB1" w:rsidR="00882EAE" w:rsidRPr="00163690" w:rsidRDefault="00882EAE" w:rsidP="00882EAE">
            <w:pPr>
              <w:pStyle w:val="TableParagraph"/>
              <w:spacing w:before="123"/>
              <w:ind w:left="748" w:right="119" w:hanging="5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Direcci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>n</w:t>
            </w:r>
          </w:p>
        </w:tc>
        <w:tc>
          <w:tcPr>
            <w:tcW w:w="2268" w:type="dxa"/>
          </w:tcPr>
          <w:p w14:paraId="49703DF7" w14:textId="77777777" w:rsidR="002D3171" w:rsidRDefault="002D3171" w:rsidP="00163690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72060FDC" w14:textId="5079C870" w:rsidR="002D3171" w:rsidRDefault="00DD2717" w:rsidP="00163690">
            <w:pPr>
              <w:pStyle w:val="TableParagraph"/>
              <w:ind w:left="321" w:right="290" w:firstLine="5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revisión: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3B13C3">
              <w:rPr>
                <w:rFonts w:ascii="Calibri" w:hAnsi="Calibri"/>
                <w:sz w:val="20"/>
              </w:rPr>
              <w:t>19 septiembre de 2024</w:t>
            </w:r>
          </w:p>
        </w:tc>
      </w:tr>
    </w:tbl>
    <w:p w14:paraId="7A72CA18" w14:textId="77777777" w:rsidR="002D3171" w:rsidRDefault="002D3171">
      <w:pPr>
        <w:rPr>
          <w:rFonts w:ascii="Calibri" w:hAnsi="Calibri"/>
          <w:sz w:val="20"/>
        </w:rPr>
        <w:sectPr w:rsidR="002D3171">
          <w:headerReference w:type="default" r:id="rId8"/>
          <w:footerReference w:type="default" r:id="rId9"/>
          <w:type w:val="continuous"/>
          <w:pgSz w:w="12240" w:h="15840"/>
          <w:pgMar w:top="580" w:right="360" w:bottom="920" w:left="780" w:header="381" w:footer="728" w:gutter="0"/>
          <w:pgNumType w:start="1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2D3171" w14:paraId="4409CBF9" w14:textId="77777777">
        <w:trPr>
          <w:trHeight w:val="454"/>
        </w:trPr>
        <w:tc>
          <w:tcPr>
            <w:tcW w:w="2338" w:type="dxa"/>
          </w:tcPr>
          <w:p w14:paraId="20C0056A" w14:textId="77777777" w:rsidR="002D3171" w:rsidRDefault="00DD2717">
            <w:pPr>
              <w:pStyle w:val="TableParagraph"/>
              <w:spacing w:before="86"/>
              <w:ind w:left="386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4964" w:type="dxa"/>
            <w:vMerge w:val="restart"/>
          </w:tcPr>
          <w:p w14:paraId="019C6F61" w14:textId="77777777" w:rsidR="002D3171" w:rsidRDefault="002D3171">
            <w:pPr>
              <w:pStyle w:val="TableParagraph"/>
              <w:spacing w:before="4"/>
              <w:rPr>
                <w:sz w:val="24"/>
              </w:rPr>
            </w:pPr>
          </w:p>
          <w:p w14:paraId="696994BB" w14:textId="77777777" w:rsidR="002D3171" w:rsidRDefault="00DD2717">
            <w:pPr>
              <w:pStyle w:val="TableParagraph"/>
              <w:ind w:left="393" w:right="363" w:firstLine="10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PROCEDIMIENTO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RECLUTAMIENTO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SELECCIÓN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 w14:paraId="127BC87E" w14:textId="77777777" w:rsidR="002D3171" w:rsidRDefault="00DD2717">
            <w:pPr>
              <w:pStyle w:val="TableParagraph"/>
              <w:spacing w:line="274" w:lineRule="exact"/>
              <w:ind w:left="17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</w:p>
        </w:tc>
        <w:tc>
          <w:tcPr>
            <w:tcW w:w="2835" w:type="dxa"/>
            <w:vMerge w:val="restart"/>
          </w:tcPr>
          <w:p w14:paraId="31C740B2" w14:textId="77777777" w:rsidR="002D3171" w:rsidRDefault="002D3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3171" w14:paraId="27AAAEF4" w14:textId="77777777">
        <w:trPr>
          <w:trHeight w:val="454"/>
        </w:trPr>
        <w:tc>
          <w:tcPr>
            <w:tcW w:w="2338" w:type="dxa"/>
          </w:tcPr>
          <w:p w14:paraId="46E2EB18" w14:textId="77777777" w:rsidR="002D3171" w:rsidRDefault="00DD2717">
            <w:pPr>
              <w:pStyle w:val="TableParagraph"/>
              <w:spacing w:before="83"/>
              <w:ind w:left="388" w:right="359"/>
              <w:jc w:val="center"/>
            </w:pPr>
            <w:r>
              <w:t>ITGAM-AD-003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0A61D72E" w14:textId="77777777" w:rsidR="002D3171" w:rsidRDefault="002D31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688C2EB" w14:textId="77777777" w:rsidR="002D3171" w:rsidRDefault="002D3171">
            <w:pPr>
              <w:rPr>
                <w:sz w:val="2"/>
                <w:szCs w:val="2"/>
              </w:rPr>
            </w:pPr>
          </w:p>
        </w:tc>
      </w:tr>
      <w:tr w:rsidR="002D3171" w14:paraId="0C03FACC" w14:textId="77777777">
        <w:trPr>
          <w:trHeight w:val="455"/>
        </w:trPr>
        <w:tc>
          <w:tcPr>
            <w:tcW w:w="2338" w:type="dxa"/>
          </w:tcPr>
          <w:p w14:paraId="5A068A99" w14:textId="77777777" w:rsidR="002D3171" w:rsidRDefault="00DD2717">
            <w:pPr>
              <w:pStyle w:val="TableParagraph"/>
              <w:spacing w:before="84"/>
              <w:ind w:left="390" w:right="358"/>
              <w:jc w:val="center"/>
            </w:pPr>
            <w:r>
              <w:t>Página 2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4800061E" w14:textId="77777777" w:rsidR="002D3171" w:rsidRDefault="002D31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3F79460" w14:textId="77777777" w:rsidR="002D3171" w:rsidRDefault="002D3171">
            <w:pPr>
              <w:rPr>
                <w:sz w:val="2"/>
                <w:szCs w:val="2"/>
              </w:rPr>
            </w:pPr>
          </w:p>
        </w:tc>
      </w:tr>
    </w:tbl>
    <w:p w14:paraId="0FB9285F" w14:textId="77777777" w:rsidR="002D3171" w:rsidRDefault="002D3171">
      <w:pPr>
        <w:pStyle w:val="Textoindependiente"/>
        <w:rPr>
          <w:sz w:val="20"/>
        </w:rPr>
      </w:pPr>
    </w:p>
    <w:p w14:paraId="4D4E8A32" w14:textId="77777777" w:rsidR="002D3171" w:rsidRDefault="002D3171">
      <w:pPr>
        <w:pStyle w:val="Textoindependiente"/>
        <w:spacing w:before="8"/>
        <w:rPr>
          <w:sz w:val="20"/>
        </w:rPr>
      </w:pPr>
    </w:p>
    <w:p w14:paraId="59187728" w14:textId="77777777" w:rsidR="002D3171" w:rsidRDefault="00DD2717">
      <w:pPr>
        <w:pStyle w:val="Textoindependiente"/>
        <w:ind w:left="300" w:right="802"/>
      </w:pPr>
      <w:r>
        <w:rPr>
          <w:spacing w:val="-1"/>
        </w:rPr>
        <w:t>manifestación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xenofobia,</w:t>
      </w:r>
      <w:r>
        <w:rPr>
          <w:spacing w:val="-11"/>
        </w:rPr>
        <w:t xml:space="preserve"> </w:t>
      </w:r>
      <w:r>
        <w:t>segregación</w:t>
      </w:r>
      <w:r>
        <w:rPr>
          <w:spacing w:val="-12"/>
        </w:rPr>
        <w:t xml:space="preserve"> </w:t>
      </w:r>
      <w:r>
        <w:t>racial,</w:t>
      </w:r>
      <w:r>
        <w:rPr>
          <w:spacing w:val="-13"/>
        </w:rPr>
        <w:t xml:space="preserve"> </w:t>
      </w:r>
      <w:r>
        <w:t>antisemitismo,</w:t>
      </w:r>
      <w:r>
        <w:rPr>
          <w:spacing w:val="-12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discriminación</w:t>
      </w:r>
      <w:r>
        <w:rPr>
          <w:spacing w:val="-14"/>
        </w:rPr>
        <w:t xml:space="preserve"> </w:t>
      </w:r>
      <w:r>
        <w:t>racial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otras</w:t>
      </w:r>
      <w:r>
        <w:rPr>
          <w:spacing w:val="-58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conexas de intolerancia.</w:t>
      </w:r>
    </w:p>
    <w:p w14:paraId="096A5CD1" w14:textId="77777777" w:rsidR="002D3171" w:rsidRDefault="002D3171">
      <w:pPr>
        <w:pStyle w:val="Textoindependiente"/>
        <w:rPr>
          <w:sz w:val="24"/>
        </w:rPr>
      </w:pPr>
    </w:p>
    <w:p w14:paraId="50777DEA" w14:textId="77777777" w:rsidR="002D3171" w:rsidRDefault="00DD2717">
      <w:pPr>
        <w:pStyle w:val="Ttulo1"/>
        <w:numPr>
          <w:ilvl w:val="0"/>
          <w:numId w:val="1"/>
        </w:numPr>
        <w:tabs>
          <w:tab w:val="left" w:pos="570"/>
        </w:tabs>
        <w:spacing w:before="157"/>
        <w:ind w:left="569" w:hanging="270"/>
        <w:jc w:val="left"/>
      </w:pP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</w:p>
    <w:p w14:paraId="1326587F" w14:textId="77777777" w:rsidR="002D3171" w:rsidRDefault="002D3171">
      <w:pPr>
        <w:pStyle w:val="Textoindependiente"/>
        <w:spacing w:before="9"/>
        <w:rPr>
          <w:rFonts w:ascii="Arial"/>
          <w:b/>
          <w:sz w:val="20"/>
        </w:rPr>
      </w:pPr>
    </w:p>
    <w:p w14:paraId="411DB57C" w14:textId="77777777" w:rsidR="002D3171" w:rsidRDefault="00DD2717">
      <w:pPr>
        <w:pStyle w:val="Textoindependiente"/>
        <w:spacing w:line="237" w:lineRule="auto"/>
        <w:ind w:left="300" w:right="879"/>
        <w:jc w:val="both"/>
      </w:pPr>
      <w:r>
        <w:t>La persona que ocupe la Jefatura del Departamento de Recursos Humanos debe elaborar y publicar</w:t>
      </w:r>
      <w:r>
        <w:rPr>
          <w:spacing w:val="1"/>
        </w:rPr>
        <w:t xml:space="preserve"> </w:t>
      </w:r>
      <w:r>
        <w:t>las convocatorias con base en la Normatividad, Catálogo de Puestos, Manual de Organización y</w:t>
      </w:r>
      <w:r>
        <w:rPr>
          <w:spacing w:val="1"/>
        </w:rPr>
        <w:t xml:space="preserve"> </w:t>
      </w:r>
      <w:r>
        <w:t>Tabulador</w:t>
      </w:r>
      <w:r>
        <w:rPr>
          <w:spacing w:val="-2"/>
        </w:rPr>
        <w:t xml:space="preserve"> </w:t>
      </w:r>
      <w:r>
        <w:t>Salarial vigentes.</w:t>
      </w:r>
    </w:p>
    <w:p w14:paraId="2BC83C7A" w14:textId="77777777" w:rsidR="002D3171" w:rsidRDefault="002D3171">
      <w:pPr>
        <w:pStyle w:val="Textoindependiente"/>
        <w:rPr>
          <w:sz w:val="21"/>
        </w:rPr>
      </w:pPr>
    </w:p>
    <w:p w14:paraId="3BC4D369" w14:textId="63423748" w:rsidR="002D3171" w:rsidRDefault="00DD2717">
      <w:pPr>
        <w:pStyle w:val="Textoindependiente"/>
        <w:spacing w:before="1" w:line="232" w:lineRule="auto"/>
        <w:ind w:left="300" w:right="882"/>
        <w:jc w:val="both"/>
      </w:pPr>
      <w:r>
        <w:t>Las Comisiones Dictaminadoras correspondientes se deberán apegar a la normatividad aplicable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Instituto.</w:t>
      </w:r>
    </w:p>
    <w:p w14:paraId="08EF3ABD" w14:textId="77777777" w:rsidR="002D3171" w:rsidRDefault="002D3171">
      <w:pPr>
        <w:pStyle w:val="Textoindependiente"/>
        <w:spacing w:before="2"/>
        <w:rPr>
          <w:sz w:val="20"/>
        </w:rPr>
      </w:pPr>
    </w:p>
    <w:p w14:paraId="79751203" w14:textId="387B01C6" w:rsidR="002D3171" w:rsidRDefault="00DD2717" w:rsidP="00C743A6">
      <w:pPr>
        <w:pStyle w:val="Textoindependiente"/>
        <w:ind w:left="300" w:right="802"/>
      </w:pPr>
      <w:r>
        <w:rPr>
          <w:spacing w:val="-1"/>
        </w:rPr>
        <w:t>Queda</w:t>
      </w:r>
      <w:r>
        <w:rPr>
          <w:spacing w:val="-14"/>
        </w:rPr>
        <w:t xml:space="preserve"> </w:t>
      </w:r>
      <w:r>
        <w:rPr>
          <w:spacing w:val="-1"/>
        </w:rPr>
        <w:t>estrictamente</w:t>
      </w:r>
      <w:r>
        <w:rPr>
          <w:spacing w:val="-13"/>
        </w:rPr>
        <w:t xml:space="preserve"> </w:t>
      </w:r>
      <w:r>
        <w:rPr>
          <w:spacing w:val="-1"/>
        </w:rPr>
        <w:t>prohibido</w:t>
      </w:r>
      <w:r>
        <w:rPr>
          <w:spacing w:val="-14"/>
        </w:rPr>
        <w:t xml:space="preserve"> </w:t>
      </w:r>
      <w:r>
        <w:rPr>
          <w:spacing w:val="-1"/>
        </w:rPr>
        <w:t>solicitar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las(os)</w:t>
      </w:r>
      <w:r>
        <w:rPr>
          <w:spacing w:val="-12"/>
        </w:rPr>
        <w:t xml:space="preserve"> </w:t>
      </w:r>
      <w:r>
        <w:t>aspirantes</w:t>
      </w:r>
      <w:r>
        <w:rPr>
          <w:spacing w:val="-16"/>
        </w:rPr>
        <w:t xml:space="preserve"> </w:t>
      </w:r>
      <w:r>
        <w:t>certificados</w:t>
      </w:r>
      <w:r>
        <w:rPr>
          <w:spacing w:val="-15"/>
        </w:rPr>
        <w:t xml:space="preserve"> </w:t>
      </w:r>
      <w:r>
        <w:t>médicos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embarazo,</w:t>
      </w:r>
      <w:r>
        <w:rPr>
          <w:spacing w:val="-12"/>
        </w:rPr>
        <w:t xml:space="preserve"> </w:t>
      </w:r>
      <w:r>
        <w:t>virus</w:t>
      </w:r>
      <w:r>
        <w:rPr>
          <w:spacing w:val="-59"/>
        </w:rPr>
        <w:t xml:space="preserve"> </w:t>
      </w:r>
      <w:r>
        <w:t>de</w:t>
      </w:r>
      <w:r w:rsidR="00C743A6">
        <w:t xml:space="preserve"> </w:t>
      </w:r>
      <w:r>
        <w:t>Inmunodeficiencia</w:t>
      </w:r>
      <w:r>
        <w:rPr>
          <w:spacing w:val="-9"/>
        </w:rPr>
        <w:t xml:space="preserve"> </w:t>
      </w:r>
      <w:r>
        <w:t>Humana</w:t>
      </w:r>
      <w:r>
        <w:rPr>
          <w:spacing w:val="-8"/>
        </w:rPr>
        <w:t xml:space="preserve"> </w:t>
      </w:r>
      <w:r>
        <w:t>(VIH)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cartas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antecedentes</w:t>
      </w:r>
      <w:r>
        <w:rPr>
          <w:spacing w:val="-11"/>
        </w:rPr>
        <w:t xml:space="preserve"> </w:t>
      </w:r>
      <w:r>
        <w:t>penales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requisitos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proofErr w:type="gramStart"/>
      <w:r>
        <w:t>ingreso</w:t>
      </w:r>
      <w:r w:rsidR="00C743A6">
        <w:t xml:space="preserve"> </w:t>
      </w:r>
      <w:r>
        <w:rPr>
          <w:spacing w:val="-58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establece la</w:t>
      </w:r>
      <w:r>
        <w:rPr>
          <w:spacing w:val="-3"/>
        </w:rPr>
        <w:t xml:space="preserve"> </w:t>
      </w:r>
      <w:r>
        <w:t>fracción III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 1º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</w:t>
      </w:r>
      <w:r w:rsidR="00C743A6">
        <w:t xml:space="preserve">ey </w:t>
      </w:r>
      <w:r>
        <w:t>F</w:t>
      </w:r>
      <w:r w:rsidR="00C743A6">
        <w:t xml:space="preserve">ederal para </w:t>
      </w:r>
      <w:r>
        <w:t>P</w:t>
      </w:r>
      <w:r w:rsidR="00C743A6">
        <w:t xml:space="preserve">revenir y </w:t>
      </w:r>
      <w:r>
        <w:t>E</w:t>
      </w:r>
      <w:r w:rsidR="00C743A6">
        <w:t xml:space="preserve">rradicar la </w:t>
      </w:r>
      <w:r>
        <w:t>D</w:t>
      </w:r>
      <w:r w:rsidR="00C743A6">
        <w:t>iscriminación</w:t>
      </w:r>
      <w:r>
        <w:t>.</w:t>
      </w:r>
    </w:p>
    <w:p w14:paraId="46F262D9" w14:textId="77777777" w:rsidR="002D3171" w:rsidRDefault="002D3171">
      <w:pPr>
        <w:spacing w:line="232" w:lineRule="auto"/>
        <w:jc w:val="both"/>
        <w:sectPr w:rsidR="002D3171">
          <w:pgSz w:w="12240" w:h="15840"/>
          <w:pgMar w:top="580" w:right="360" w:bottom="980" w:left="780" w:header="381" w:footer="72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2D3171" w14:paraId="1BE4C8D7" w14:textId="77777777">
        <w:trPr>
          <w:trHeight w:val="454"/>
        </w:trPr>
        <w:tc>
          <w:tcPr>
            <w:tcW w:w="2338" w:type="dxa"/>
          </w:tcPr>
          <w:p w14:paraId="5BC70C00" w14:textId="77777777" w:rsidR="002D3171" w:rsidRDefault="00DD2717">
            <w:pPr>
              <w:pStyle w:val="TableParagraph"/>
              <w:spacing w:before="100"/>
              <w:ind w:left="390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4964" w:type="dxa"/>
            <w:vMerge w:val="restart"/>
          </w:tcPr>
          <w:p w14:paraId="7E244EC9" w14:textId="77777777" w:rsidR="002D3171" w:rsidRDefault="002D3171">
            <w:pPr>
              <w:pStyle w:val="TableParagraph"/>
              <w:spacing w:before="7"/>
              <w:rPr>
                <w:sz w:val="25"/>
              </w:rPr>
            </w:pPr>
          </w:p>
          <w:p w14:paraId="51EF7FB6" w14:textId="77777777" w:rsidR="002D3171" w:rsidRDefault="00DD2717">
            <w:pPr>
              <w:pStyle w:val="TableParagraph"/>
              <w:ind w:left="395" w:right="360" w:firstLine="10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PROCEDIMIENTO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RECLUTAMIENTO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SELECCIÓN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 w14:paraId="6C034B59" w14:textId="77777777" w:rsidR="002D3171" w:rsidRDefault="00DD2717">
            <w:pPr>
              <w:pStyle w:val="TableParagraph"/>
              <w:spacing w:before="1"/>
              <w:ind w:left="17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</w:p>
        </w:tc>
        <w:tc>
          <w:tcPr>
            <w:tcW w:w="2835" w:type="dxa"/>
            <w:vMerge w:val="restart"/>
          </w:tcPr>
          <w:p w14:paraId="556E7431" w14:textId="77777777" w:rsidR="002D3171" w:rsidRDefault="002D3171">
            <w:pPr>
              <w:pStyle w:val="TableParagraph"/>
              <w:spacing w:before="8"/>
              <w:rPr>
                <w:sz w:val="9"/>
              </w:rPr>
            </w:pPr>
          </w:p>
          <w:p w14:paraId="096C5425" w14:textId="77777777" w:rsidR="002D3171" w:rsidRDefault="00DD2717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504B67" wp14:editId="3B69B1B1">
                  <wp:extent cx="1160817" cy="75771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17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1" w14:paraId="570673B4" w14:textId="77777777">
        <w:trPr>
          <w:trHeight w:val="455"/>
        </w:trPr>
        <w:tc>
          <w:tcPr>
            <w:tcW w:w="2338" w:type="dxa"/>
          </w:tcPr>
          <w:p w14:paraId="32F998D4" w14:textId="77777777" w:rsidR="002D3171" w:rsidRDefault="00DD2717">
            <w:pPr>
              <w:pStyle w:val="TableParagraph"/>
              <w:spacing w:before="98"/>
              <w:ind w:left="390" w:right="356"/>
              <w:jc w:val="center"/>
            </w:pPr>
            <w:r>
              <w:t>ITGAM-AD-003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2C68C3C0" w14:textId="77777777" w:rsidR="002D3171" w:rsidRDefault="002D31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A2A6235" w14:textId="77777777" w:rsidR="002D3171" w:rsidRDefault="002D3171">
            <w:pPr>
              <w:rPr>
                <w:sz w:val="2"/>
                <w:szCs w:val="2"/>
              </w:rPr>
            </w:pPr>
          </w:p>
        </w:tc>
      </w:tr>
      <w:tr w:rsidR="002D3171" w14:paraId="3ABD8C3F" w14:textId="77777777">
        <w:trPr>
          <w:trHeight w:val="454"/>
        </w:trPr>
        <w:tc>
          <w:tcPr>
            <w:tcW w:w="2338" w:type="dxa"/>
          </w:tcPr>
          <w:p w14:paraId="2D91A22C" w14:textId="77777777" w:rsidR="002D3171" w:rsidRDefault="00DD2717">
            <w:pPr>
              <w:pStyle w:val="TableParagraph"/>
              <w:spacing w:before="98"/>
              <w:ind w:left="390" w:right="354"/>
              <w:jc w:val="center"/>
            </w:pPr>
            <w:r>
              <w:t>Página 3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47074D66" w14:textId="77777777" w:rsidR="002D3171" w:rsidRDefault="002D317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E310C9B" w14:textId="77777777" w:rsidR="002D3171" w:rsidRDefault="002D3171">
            <w:pPr>
              <w:rPr>
                <w:sz w:val="2"/>
                <w:szCs w:val="2"/>
              </w:rPr>
            </w:pPr>
          </w:p>
        </w:tc>
      </w:tr>
    </w:tbl>
    <w:p w14:paraId="14BA2322" w14:textId="77777777" w:rsidR="002D3171" w:rsidRDefault="002D3171">
      <w:pPr>
        <w:pStyle w:val="Textoindependiente"/>
        <w:rPr>
          <w:sz w:val="20"/>
        </w:rPr>
      </w:pPr>
    </w:p>
    <w:p w14:paraId="43E28573" w14:textId="77777777" w:rsidR="002D3171" w:rsidRDefault="002D3171">
      <w:pPr>
        <w:pStyle w:val="Textoindependiente"/>
        <w:rPr>
          <w:sz w:val="20"/>
        </w:rPr>
      </w:pPr>
    </w:p>
    <w:p w14:paraId="64266C29" w14:textId="77777777" w:rsidR="002D3171" w:rsidRDefault="002D3171">
      <w:pPr>
        <w:pStyle w:val="Textoindependiente"/>
        <w:spacing w:before="4"/>
        <w:rPr>
          <w:sz w:val="19"/>
        </w:rPr>
      </w:pPr>
    </w:p>
    <w:p w14:paraId="31104380" w14:textId="77777777" w:rsidR="002D3171" w:rsidRDefault="00DD2717">
      <w:pPr>
        <w:pStyle w:val="Ttulo2"/>
        <w:numPr>
          <w:ilvl w:val="0"/>
          <w:numId w:val="1"/>
        </w:numPr>
        <w:tabs>
          <w:tab w:val="left" w:pos="348"/>
        </w:tabs>
        <w:ind w:left="348"/>
        <w:jc w:val="left"/>
      </w:pPr>
      <w:r>
        <w:t>DIAGRAMA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FLUJO</w:t>
      </w:r>
    </w:p>
    <w:p w14:paraId="57FA60D6" w14:textId="77777777" w:rsidR="002D3171" w:rsidRDefault="002D3171">
      <w:pPr>
        <w:pStyle w:val="Textoindependiente"/>
        <w:rPr>
          <w:rFonts w:ascii="Arial"/>
          <w:b/>
          <w:sz w:val="20"/>
        </w:rPr>
      </w:pPr>
    </w:p>
    <w:p w14:paraId="3B61DBB1" w14:textId="74BFBF83" w:rsidR="002D3171" w:rsidRDefault="003B13C3">
      <w:pPr>
        <w:pStyle w:val="Textoindependiente"/>
        <w:spacing w:before="2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D2B621" wp14:editId="640A287A">
                <wp:simplePos x="0" y="0"/>
                <wp:positionH relativeFrom="page">
                  <wp:posOffset>560070</wp:posOffset>
                </wp:positionH>
                <wp:positionV relativeFrom="paragraph">
                  <wp:posOffset>135255</wp:posOffset>
                </wp:positionV>
                <wp:extent cx="6644640" cy="5489575"/>
                <wp:effectExtent l="0" t="0" r="0" b="0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5489575"/>
                          <a:chOff x="882" y="213"/>
                          <a:chExt cx="10464" cy="8645"/>
                        </a:xfrm>
                      </wpg:grpSpPr>
                      <pic:pic xmlns:pic="http://schemas.openxmlformats.org/drawingml/2006/picture">
                        <pic:nvPicPr>
                          <pic:cNvPr id="11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243"/>
                            <a:ext cx="10419" cy="8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246"/>
                            <a:ext cx="10343" cy="8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941" y="246"/>
                            <a:ext cx="10343" cy="8535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213"/>
                            <a:ext cx="10464" cy="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246"/>
                            <a:ext cx="10343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941" y="246"/>
                            <a:ext cx="10343" cy="376"/>
                          </a:xfrm>
                          <a:prstGeom prst="rect">
                            <a:avLst/>
                          </a:prstGeom>
                          <a:noFill/>
                          <a:ln w="6323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622"/>
                            <a:ext cx="10155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581"/>
                            <a:ext cx="1817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29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581"/>
                            <a:ext cx="1817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129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" y="581"/>
                            <a:ext cx="1826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822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2" y="581"/>
                            <a:ext cx="1826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2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822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6" y="581"/>
                            <a:ext cx="1817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7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207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6" y="581"/>
                            <a:ext cx="1817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7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207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7" y="581"/>
                            <a:ext cx="1817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9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7899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7" y="581"/>
                            <a:ext cx="1817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9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899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9" y="581"/>
                            <a:ext cx="1817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591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9" y="581"/>
                            <a:ext cx="1817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1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7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591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581"/>
                            <a:ext cx="1817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514" y="622"/>
                            <a:ext cx="1693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581"/>
                            <a:ext cx="1817" cy="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514" y="622"/>
                            <a:ext cx="1693" cy="680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581"/>
                            <a:ext cx="304" cy="8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622"/>
                            <a:ext cx="189" cy="8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41" y="622"/>
                            <a:ext cx="189" cy="81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2203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" y="2234"/>
                            <a:ext cx="1402" cy="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9" y="1526"/>
                            <a:ext cx="1060" cy="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111"/>
                        <wps:cNvSpPr>
                          <a:spLocks/>
                        </wps:cNvSpPr>
                        <wps:spPr bwMode="auto">
                          <a:xfrm>
                            <a:off x="1543" y="1562"/>
                            <a:ext cx="941" cy="377"/>
                          </a:xfrm>
                          <a:custGeom>
                            <a:avLst/>
                            <a:gdLst>
                              <a:gd name="T0" fmla="+- 0 1732 1544"/>
                              <a:gd name="T1" fmla="*/ T0 w 941"/>
                              <a:gd name="T2" fmla="+- 0 1939 1563"/>
                              <a:gd name="T3" fmla="*/ 1939 h 377"/>
                              <a:gd name="T4" fmla="+- 0 2296 1544"/>
                              <a:gd name="T5" fmla="*/ T4 w 941"/>
                              <a:gd name="T6" fmla="+- 0 1939 1563"/>
                              <a:gd name="T7" fmla="*/ 1939 h 377"/>
                              <a:gd name="T8" fmla="+- 0 2369 1544"/>
                              <a:gd name="T9" fmla="*/ T8 w 941"/>
                              <a:gd name="T10" fmla="+- 0 1924 1563"/>
                              <a:gd name="T11" fmla="*/ 1924 h 377"/>
                              <a:gd name="T12" fmla="+- 0 2429 1544"/>
                              <a:gd name="T13" fmla="*/ T12 w 941"/>
                              <a:gd name="T14" fmla="+- 0 1883 1563"/>
                              <a:gd name="T15" fmla="*/ 1883 h 377"/>
                              <a:gd name="T16" fmla="+- 0 2469 1544"/>
                              <a:gd name="T17" fmla="*/ T16 w 941"/>
                              <a:gd name="T18" fmla="+- 0 1824 1563"/>
                              <a:gd name="T19" fmla="*/ 1824 h 377"/>
                              <a:gd name="T20" fmla="+- 0 2484 1544"/>
                              <a:gd name="T21" fmla="*/ T20 w 941"/>
                              <a:gd name="T22" fmla="+- 0 1751 1563"/>
                              <a:gd name="T23" fmla="*/ 1751 h 377"/>
                              <a:gd name="T24" fmla="+- 0 2469 1544"/>
                              <a:gd name="T25" fmla="*/ T24 w 941"/>
                              <a:gd name="T26" fmla="+- 0 1677 1563"/>
                              <a:gd name="T27" fmla="*/ 1677 h 377"/>
                              <a:gd name="T28" fmla="+- 0 2429 1544"/>
                              <a:gd name="T29" fmla="*/ T28 w 941"/>
                              <a:gd name="T30" fmla="+- 0 1618 1563"/>
                              <a:gd name="T31" fmla="*/ 1618 h 377"/>
                              <a:gd name="T32" fmla="+- 0 2369 1544"/>
                              <a:gd name="T33" fmla="*/ T32 w 941"/>
                              <a:gd name="T34" fmla="+- 0 1577 1563"/>
                              <a:gd name="T35" fmla="*/ 1577 h 377"/>
                              <a:gd name="T36" fmla="+- 0 2296 1544"/>
                              <a:gd name="T37" fmla="*/ T36 w 941"/>
                              <a:gd name="T38" fmla="+- 0 1563 1563"/>
                              <a:gd name="T39" fmla="*/ 1563 h 377"/>
                              <a:gd name="T40" fmla="+- 0 1732 1544"/>
                              <a:gd name="T41" fmla="*/ T40 w 941"/>
                              <a:gd name="T42" fmla="+- 0 1563 1563"/>
                              <a:gd name="T43" fmla="*/ 1563 h 377"/>
                              <a:gd name="T44" fmla="+- 0 1658 1544"/>
                              <a:gd name="T45" fmla="*/ T44 w 941"/>
                              <a:gd name="T46" fmla="+- 0 1577 1563"/>
                              <a:gd name="T47" fmla="*/ 1577 h 377"/>
                              <a:gd name="T48" fmla="+- 0 1599 1544"/>
                              <a:gd name="T49" fmla="*/ T48 w 941"/>
                              <a:gd name="T50" fmla="+- 0 1618 1563"/>
                              <a:gd name="T51" fmla="*/ 1618 h 377"/>
                              <a:gd name="T52" fmla="+- 0 1558 1544"/>
                              <a:gd name="T53" fmla="*/ T52 w 941"/>
                              <a:gd name="T54" fmla="+- 0 1677 1563"/>
                              <a:gd name="T55" fmla="*/ 1677 h 377"/>
                              <a:gd name="T56" fmla="+- 0 1544 1544"/>
                              <a:gd name="T57" fmla="*/ T56 w 941"/>
                              <a:gd name="T58" fmla="+- 0 1751 1563"/>
                              <a:gd name="T59" fmla="*/ 1751 h 377"/>
                              <a:gd name="T60" fmla="+- 0 1558 1544"/>
                              <a:gd name="T61" fmla="*/ T60 w 941"/>
                              <a:gd name="T62" fmla="+- 0 1824 1563"/>
                              <a:gd name="T63" fmla="*/ 1824 h 377"/>
                              <a:gd name="T64" fmla="+- 0 1599 1544"/>
                              <a:gd name="T65" fmla="*/ T64 w 941"/>
                              <a:gd name="T66" fmla="+- 0 1883 1563"/>
                              <a:gd name="T67" fmla="*/ 1883 h 377"/>
                              <a:gd name="T68" fmla="+- 0 1658 1544"/>
                              <a:gd name="T69" fmla="*/ T68 w 941"/>
                              <a:gd name="T70" fmla="+- 0 1924 1563"/>
                              <a:gd name="T71" fmla="*/ 1924 h 377"/>
                              <a:gd name="T72" fmla="+- 0 1732 1544"/>
                              <a:gd name="T73" fmla="*/ T72 w 941"/>
                              <a:gd name="T74" fmla="+- 0 1939 1563"/>
                              <a:gd name="T75" fmla="*/ 1939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1" h="377">
                                <a:moveTo>
                                  <a:pt x="188" y="376"/>
                                </a:moveTo>
                                <a:lnTo>
                                  <a:pt x="752" y="376"/>
                                </a:lnTo>
                                <a:lnTo>
                                  <a:pt x="825" y="361"/>
                                </a:lnTo>
                                <a:lnTo>
                                  <a:pt x="885" y="320"/>
                                </a:lnTo>
                                <a:lnTo>
                                  <a:pt x="925" y="261"/>
                                </a:lnTo>
                                <a:lnTo>
                                  <a:pt x="940" y="188"/>
                                </a:lnTo>
                                <a:lnTo>
                                  <a:pt x="925" y="114"/>
                                </a:lnTo>
                                <a:lnTo>
                                  <a:pt x="885" y="55"/>
                                </a:lnTo>
                                <a:lnTo>
                                  <a:pt x="825" y="14"/>
                                </a:lnTo>
                                <a:lnTo>
                                  <a:pt x="752" y="0"/>
                                </a:lnTo>
                                <a:lnTo>
                                  <a:pt x="188" y="0"/>
                                </a:lnTo>
                                <a:lnTo>
                                  <a:pt x="114" y="14"/>
                                </a:lnTo>
                                <a:lnTo>
                                  <a:pt x="55" y="55"/>
                                </a:lnTo>
                                <a:lnTo>
                                  <a:pt x="14" y="114"/>
                                </a:lnTo>
                                <a:lnTo>
                                  <a:pt x="0" y="188"/>
                                </a:lnTo>
                                <a:lnTo>
                                  <a:pt x="14" y="261"/>
                                </a:lnTo>
                                <a:lnTo>
                                  <a:pt x="55" y="320"/>
                                </a:lnTo>
                                <a:lnTo>
                                  <a:pt x="114" y="361"/>
                                </a:lnTo>
                                <a:lnTo>
                                  <a:pt x="188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1596"/>
                            <a:ext cx="602" cy="3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2" y="2203"/>
                            <a:ext cx="150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2" y="2234"/>
                            <a:ext cx="1538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2203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2234"/>
                            <a:ext cx="1402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3048"/>
                            <a:ext cx="151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17" y="3085"/>
                            <a:ext cx="1392" cy="1016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3058"/>
                            <a:ext cx="1588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014" y="1939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101"/>
                        <wps:cNvSpPr>
                          <a:spLocks/>
                        </wps:cNvSpPr>
                        <wps:spPr bwMode="auto">
                          <a:xfrm>
                            <a:off x="1973" y="2159"/>
                            <a:ext cx="81" cy="81"/>
                          </a:xfrm>
                          <a:custGeom>
                            <a:avLst/>
                            <a:gdLst>
                              <a:gd name="T0" fmla="+- 0 2054 1974"/>
                              <a:gd name="T1" fmla="*/ T0 w 81"/>
                              <a:gd name="T2" fmla="+- 0 2159 2159"/>
                              <a:gd name="T3" fmla="*/ 2159 h 81"/>
                              <a:gd name="T4" fmla="+- 0 1974 1974"/>
                              <a:gd name="T5" fmla="*/ T4 w 81"/>
                              <a:gd name="T6" fmla="+- 0 2159 2159"/>
                              <a:gd name="T7" fmla="*/ 2159 h 81"/>
                              <a:gd name="T8" fmla="+- 0 2014 1974"/>
                              <a:gd name="T9" fmla="*/ T8 w 81"/>
                              <a:gd name="T10" fmla="+- 0 2239 2159"/>
                              <a:gd name="T11" fmla="*/ 2239 h 81"/>
                              <a:gd name="T12" fmla="+- 0 2054 1974"/>
                              <a:gd name="T13" fmla="*/ T12 w 81"/>
                              <a:gd name="T14" fmla="+- 0 2159 2159"/>
                              <a:gd name="T15" fmla="*/ 2159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710" y="2521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99"/>
                        <wps:cNvSpPr>
                          <a:spLocks/>
                        </wps:cNvSpPr>
                        <wps:spPr bwMode="auto">
                          <a:xfrm>
                            <a:off x="2892" y="2481"/>
                            <a:ext cx="81" cy="81"/>
                          </a:xfrm>
                          <a:custGeom>
                            <a:avLst/>
                            <a:gdLst>
                              <a:gd name="T0" fmla="+- 0 2893 2893"/>
                              <a:gd name="T1" fmla="*/ T0 w 81"/>
                              <a:gd name="T2" fmla="+- 0 2481 2481"/>
                              <a:gd name="T3" fmla="*/ 2481 h 81"/>
                              <a:gd name="T4" fmla="+- 0 2893 2893"/>
                              <a:gd name="T5" fmla="*/ T4 w 81"/>
                              <a:gd name="T6" fmla="+- 0 2561 2481"/>
                              <a:gd name="T7" fmla="*/ 2561 h 81"/>
                              <a:gd name="T8" fmla="+- 0 2973 2893"/>
                              <a:gd name="T9" fmla="*/ T8 w 81"/>
                              <a:gd name="T10" fmla="+- 0 2521 2481"/>
                              <a:gd name="T11" fmla="*/ 2521 h 81"/>
                              <a:gd name="T12" fmla="+- 0 2893 2893"/>
                              <a:gd name="T13" fmla="*/ T12 w 81"/>
                              <a:gd name="T14" fmla="+- 0 2481 2481"/>
                              <a:gd name="T15" fmla="*/ 248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64" y="252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97"/>
                        <wps:cNvSpPr>
                          <a:spLocks/>
                        </wps:cNvSpPr>
                        <wps:spPr bwMode="auto">
                          <a:xfrm>
                            <a:off x="4585" y="2481"/>
                            <a:ext cx="81" cy="81"/>
                          </a:xfrm>
                          <a:custGeom>
                            <a:avLst/>
                            <a:gdLst>
                              <a:gd name="T0" fmla="+- 0 4585 4585"/>
                              <a:gd name="T1" fmla="*/ T0 w 81"/>
                              <a:gd name="T2" fmla="+- 0 2481 2481"/>
                              <a:gd name="T3" fmla="*/ 2481 h 81"/>
                              <a:gd name="T4" fmla="+- 0 4585 4585"/>
                              <a:gd name="T5" fmla="*/ T4 w 81"/>
                              <a:gd name="T6" fmla="+- 0 2561 2481"/>
                              <a:gd name="T7" fmla="*/ 2561 h 81"/>
                              <a:gd name="T8" fmla="+- 0 4665 4585"/>
                              <a:gd name="T9" fmla="*/ T8 w 81"/>
                              <a:gd name="T10" fmla="+- 0 2521 2481"/>
                              <a:gd name="T11" fmla="*/ 2521 h 81"/>
                              <a:gd name="T12" fmla="+- 0 4585 4585"/>
                              <a:gd name="T13" fmla="*/ T12 w 81"/>
                              <a:gd name="T14" fmla="+- 0 2481 2481"/>
                              <a:gd name="T15" fmla="*/ 2481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6"/>
                        <wps:cNvSpPr>
                          <a:spLocks/>
                        </wps:cNvSpPr>
                        <wps:spPr bwMode="auto">
                          <a:xfrm>
                            <a:off x="2013" y="2803"/>
                            <a:ext cx="3348" cy="212"/>
                          </a:xfrm>
                          <a:custGeom>
                            <a:avLst/>
                            <a:gdLst>
                              <a:gd name="T0" fmla="+- 0 5361 2014"/>
                              <a:gd name="T1" fmla="*/ T0 w 3348"/>
                              <a:gd name="T2" fmla="+- 0 2803 2803"/>
                              <a:gd name="T3" fmla="*/ 2803 h 212"/>
                              <a:gd name="T4" fmla="+- 0 5361 2014"/>
                              <a:gd name="T5" fmla="*/ T4 w 3348"/>
                              <a:gd name="T6" fmla="+- 0 2944 2803"/>
                              <a:gd name="T7" fmla="*/ 2944 h 212"/>
                              <a:gd name="T8" fmla="+- 0 2014 2014"/>
                              <a:gd name="T9" fmla="*/ T8 w 3348"/>
                              <a:gd name="T10" fmla="+- 0 2944 2803"/>
                              <a:gd name="T11" fmla="*/ 2944 h 212"/>
                              <a:gd name="T12" fmla="+- 0 2014 2014"/>
                              <a:gd name="T13" fmla="*/ T12 w 3348"/>
                              <a:gd name="T14" fmla="+- 0 3015 2803"/>
                              <a:gd name="T15" fmla="*/ 3015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212">
                                <a:moveTo>
                                  <a:pt x="3347" y="0"/>
                                </a:moveTo>
                                <a:lnTo>
                                  <a:pt x="3347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5"/>
                        <wps:cNvSpPr>
                          <a:spLocks/>
                        </wps:cNvSpPr>
                        <wps:spPr bwMode="auto">
                          <a:xfrm>
                            <a:off x="1973" y="3005"/>
                            <a:ext cx="81" cy="81"/>
                          </a:xfrm>
                          <a:custGeom>
                            <a:avLst/>
                            <a:gdLst>
                              <a:gd name="T0" fmla="+- 0 2054 1974"/>
                              <a:gd name="T1" fmla="*/ T0 w 81"/>
                              <a:gd name="T2" fmla="+- 0 3005 3005"/>
                              <a:gd name="T3" fmla="*/ 3005 h 81"/>
                              <a:gd name="T4" fmla="+- 0 1974 1974"/>
                              <a:gd name="T5" fmla="*/ T4 w 81"/>
                              <a:gd name="T6" fmla="+- 0 3005 3005"/>
                              <a:gd name="T7" fmla="*/ 3005 h 81"/>
                              <a:gd name="T8" fmla="+- 0 2014 1974"/>
                              <a:gd name="T9" fmla="*/ T8 w 81"/>
                              <a:gd name="T10" fmla="+- 0 3085 3005"/>
                              <a:gd name="T11" fmla="*/ 3085 h 81"/>
                              <a:gd name="T12" fmla="+- 0 2054 1974"/>
                              <a:gd name="T13" fmla="*/ T12 w 81"/>
                              <a:gd name="T14" fmla="+- 0 3005 3005"/>
                              <a:gd name="T15" fmla="*/ 300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5" y="3277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357" y="3313"/>
                            <a:ext cx="1392" cy="564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3277"/>
                            <a:ext cx="1508" cy="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710" y="3593"/>
                            <a:ext cx="3577" cy="3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90"/>
                        <wps:cNvSpPr>
                          <a:spLocks/>
                        </wps:cNvSpPr>
                        <wps:spPr bwMode="auto">
                          <a:xfrm>
                            <a:off x="6277" y="3555"/>
                            <a:ext cx="81" cy="81"/>
                          </a:xfrm>
                          <a:custGeom>
                            <a:avLst/>
                            <a:gdLst>
                              <a:gd name="T0" fmla="+- 0 6277 6277"/>
                              <a:gd name="T1" fmla="*/ T0 w 81"/>
                              <a:gd name="T2" fmla="+- 0 3556 3556"/>
                              <a:gd name="T3" fmla="*/ 3556 h 81"/>
                              <a:gd name="T4" fmla="+- 0 6277 6277"/>
                              <a:gd name="T5" fmla="*/ T4 w 81"/>
                              <a:gd name="T6" fmla="+- 0 3636 3556"/>
                              <a:gd name="T7" fmla="*/ 3636 h 81"/>
                              <a:gd name="T8" fmla="+- 0 6358 6277"/>
                              <a:gd name="T9" fmla="*/ T8 w 81"/>
                              <a:gd name="T10" fmla="+- 0 3596 3556"/>
                              <a:gd name="T11" fmla="*/ 3596 h 81"/>
                              <a:gd name="T12" fmla="+- 0 6277 6277"/>
                              <a:gd name="T13" fmla="*/ T12 w 81"/>
                              <a:gd name="T14" fmla="+- 0 3556 3556"/>
                              <a:gd name="T15" fmla="*/ 355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1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6" y="3277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4" y="3277"/>
                            <a:ext cx="1410" cy="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4351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3" y="4383"/>
                            <a:ext cx="1578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749" y="3596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7969" y="3555"/>
                            <a:ext cx="81" cy="81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81"/>
                              <a:gd name="T2" fmla="+- 0 3556 3556"/>
                              <a:gd name="T3" fmla="*/ 3556 h 81"/>
                              <a:gd name="T4" fmla="+- 0 7970 7970"/>
                              <a:gd name="T5" fmla="*/ T4 w 81"/>
                              <a:gd name="T6" fmla="+- 0 3636 3556"/>
                              <a:gd name="T7" fmla="*/ 3636 h 81"/>
                              <a:gd name="T8" fmla="+- 0 8050 7970"/>
                              <a:gd name="T9" fmla="*/ T8 w 81"/>
                              <a:gd name="T10" fmla="+- 0 3596 3556"/>
                              <a:gd name="T11" fmla="*/ 3596 h 81"/>
                              <a:gd name="T12" fmla="+- 0 7970 7970"/>
                              <a:gd name="T13" fmla="*/ T12 w 81"/>
                              <a:gd name="T14" fmla="+- 0 3556 3556"/>
                              <a:gd name="T15" fmla="*/ 355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5360" y="3877"/>
                            <a:ext cx="3385" cy="441"/>
                          </a:xfrm>
                          <a:custGeom>
                            <a:avLst/>
                            <a:gdLst>
                              <a:gd name="T0" fmla="+- 0 8746 5361"/>
                              <a:gd name="T1" fmla="*/ T0 w 3385"/>
                              <a:gd name="T2" fmla="+- 0 3878 3878"/>
                              <a:gd name="T3" fmla="*/ 3878 h 441"/>
                              <a:gd name="T4" fmla="+- 0 8746 5361"/>
                              <a:gd name="T5" fmla="*/ T4 w 3385"/>
                              <a:gd name="T6" fmla="+- 0 4019 3878"/>
                              <a:gd name="T7" fmla="*/ 4019 h 441"/>
                              <a:gd name="T8" fmla="+- 0 5361 5361"/>
                              <a:gd name="T9" fmla="*/ T8 w 3385"/>
                              <a:gd name="T10" fmla="+- 0 4019 3878"/>
                              <a:gd name="T11" fmla="*/ 4019 h 441"/>
                              <a:gd name="T12" fmla="+- 0 5361 5361"/>
                              <a:gd name="T13" fmla="*/ T12 w 3385"/>
                              <a:gd name="T14" fmla="+- 0 4318 3878"/>
                              <a:gd name="T15" fmla="*/ 431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85" h="441">
                                <a:moveTo>
                                  <a:pt x="3385" y="0"/>
                                </a:moveTo>
                                <a:lnTo>
                                  <a:pt x="3385" y="141"/>
                                </a:lnTo>
                                <a:lnTo>
                                  <a:pt x="0" y="141"/>
                                </a:lnTo>
                                <a:lnTo>
                                  <a:pt x="0" y="440"/>
                                </a:lnTo>
                              </a:path>
                            </a:pathLst>
                          </a:cu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2"/>
                        <wps:cNvSpPr>
                          <a:spLocks/>
                        </wps:cNvSpPr>
                        <wps:spPr bwMode="auto">
                          <a:xfrm>
                            <a:off x="5320" y="4308"/>
                            <a:ext cx="81" cy="81"/>
                          </a:xfrm>
                          <a:custGeom>
                            <a:avLst/>
                            <a:gdLst>
                              <a:gd name="T0" fmla="+- 0 5401 5321"/>
                              <a:gd name="T1" fmla="*/ T0 w 81"/>
                              <a:gd name="T2" fmla="+- 0 4308 4308"/>
                              <a:gd name="T3" fmla="*/ 4308 h 81"/>
                              <a:gd name="T4" fmla="+- 0 5321 5321"/>
                              <a:gd name="T5" fmla="*/ T4 w 81"/>
                              <a:gd name="T6" fmla="+- 0 4308 4308"/>
                              <a:gd name="T7" fmla="*/ 4308 h 81"/>
                              <a:gd name="T8" fmla="+- 0 5361 5321"/>
                              <a:gd name="T9" fmla="*/ T8 w 81"/>
                              <a:gd name="T10" fmla="+- 0 4388 4308"/>
                              <a:gd name="T11" fmla="*/ 4388 h 81"/>
                              <a:gd name="T12" fmla="+- 0 5401 5321"/>
                              <a:gd name="T13" fmla="*/ T12 w 81"/>
                              <a:gd name="T14" fmla="+- 0 4308 4308"/>
                              <a:gd name="T15" fmla="*/ 430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8" y="4341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8" y="4377"/>
                            <a:ext cx="1548" cy="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057" y="4670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78"/>
                        <wps:cNvSpPr>
                          <a:spLocks/>
                        </wps:cNvSpPr>
                        <wps:spPr bwMode="auto">
                          <a:xfrm>
                            <a:off x="9662" y="4624"/>
                            <a:ext cx="81" cy="81"/>
                          </a:xfrm>
                          <a:custGeom>
                            <a:avLst/>
                            <a:gdLst>
                              <a:gd name="T0" fmla="+- 0 9662 9662"/>
                              <a:gd name="T1" fmla="*/ T0 w 81"/>
                              <a:gd name="T2" fmla="+- 0 4625 4625"/>
                              <a:gd name="T3" fmla="*/ 4625 h 81"/>
                              <a:gd name="T4" fmla="+- 0 9662 9662"/>
                              <a:gd name="T5" fmla="*/ T4 w 81"/>
                              <a:gd name="T6" fmla="+- 0 4705 4625"/>
                              <a:gd name="T7" fmla="*/ 4705 h 81"/>
                              <a:gd name="T8" fmla="+- 0 9742 9662"/>
                              <a:gd name="T9" fmla="*/ T8 w 81"/>
                              <a:gd name="T10" fmla="+- 0 4664 4625"/>
                              <a:gd name="T11" fmla="*/ 4664 h 81"/>
                              <a:gd name="T12" fmla="+- 0 9662 9662"/>
                              <a:gd name="T13" fmla="*/ T12 w 81"/>
                              <a:gd name="T14" fmla="+- 0 4625 4625"/>
                              <a:gd name="T15" fmla="*/ 4625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0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8" y="5098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742" y="5134"/>
                            <a:ext cx="1392" cy="564"/>
                          </a:xfrm>
                          <a:prstGeom prst="rect">
                            <a:avLst/>
                          </a:prstGeom>
                          <a:noFill/>
                          <a:ln w="6324">
                            <a:solidFill>
                              <a:srgbClr val="006F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7" y="5227"/>
                            <a:ext cx="1150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38" y="4946"/>
                            <a:ext cx="0" cy="118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10397" y="5054"/>
                            <a:ext cx="81" cy="81"/>
                          </a:xfrm>
                          <a:custGeom>
                            <a:avLst/>
                            <a:gdLst>
                              <a:gd name="T0" fmla="+- 0 10478 10398"/>
                              <a:gd name="T1" fmla="*/ T0 w 81"/>
                              <a:gd name="T2" fmla="+- 0 5054 5054"/>
                              <a:gd name="T3" fmla="*/ 5054 h 81"/>
                              <a:gd name="T4" fmla="+- 0 10398 10398"/>
                              <a:gd name="T5" fmla="*/ T4 w 81"/>
                              <a:gd name="T6" fmla="+- 0 5054 5054"/>
                              <a:gd name="T7" fmla="*/ 5054 h 81"/>
                              <a:gd name="T8" fmla="+- 0 10438 10398"/>
                              <a:gd name="T9" fmla="*/ T8 w 81"/>
                              <a:gd name="T10" fmla="+- 0 5134 5054"/>
                              <a:gd name="T11" fmla="*/ 5134 h 81"/>
                              <a:gd name="T12" fmla="+- 0 10478 10398"/>
                              <a:gd name="T13" fmla="*/ T12 w 81"/>
                              <a:gd name="T14" fmla="+- 0 5054 5054"/>
                              <a:gd name="T15" fmla="*/ 505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5" y="5098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5129"/>
                            <a:ext cx="1438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742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69"/>
                        <wps:cNvSpPr>
                          <a:spLocks/>
                        </wps:cNvSpPr>
                        <wps:spPr bwMode="auto">
                          <a:xfrm>
                            <a:off x="7749" y="5376"/>
                            <a:ext cx="81" cy="81"/>
                          </a:xfrm>
                          <a:custGeom>
                            <a:avLst/>
                            <a:gdLst>
                              <a:gd name="T0" fmla="+- 0 7829 7749"/>
                              <a:gd name="T1" fmla="*/ T0 w 81"/>
                              <a:gd name="T2" fmla="+- 0 5376 5376"/>
                              <a:gd name="T3" fmla="*/ 5376 h 81"/>
                              <a:gd name="T4" fmla="+- 0 7749 7749"/>
                              <a:gd name="T5" fmla="*/ T4 w 81"/>
                              <a:gd name="T6" fmla="+- 0 5416 5376"/>
                              <a:gd name="T7" fmla="*/ 5416 h 81"/>
                              <a:gd name="T8" fmla="+- 0 7829 7749"/>
                              <a:gd name="T9" fmla="*/ T8 w 81"/>
                              <a:gd name="T10" fmla="+- 0 5456 5376"/>
                              <a:gd name="T11" fmla="*/ 5456 h 81"/>
                              <a:gd name="T12" fmla="+- 0 7829 7749"/>
                              <a:gd name="T13" fmla="*/ T12 w 81"/>
                              <a:gd name="T14" fmla="+- 0 5376 5376"/>
                              <a:gd name="T15" fmla="*/ 537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40"/>
                                </a:lnTo>
                                <a:lnTo>
                                  <a:pt x="8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5098"/>
                            <a:ext cx="150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5129"/>
                            <a:ext cx="1478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358" y="5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65"/>
                        <wps:cNvSpPr>
                          <a:spLocks/>
                        </wps:cNvSpPr>
                        <wps:spPr bwMode="auto">
                          <a:xfrm>
                            <a:off x="2671" y="5376"/>
                            <a:ext cx="81" cy="81"/>
                          </a:xfrm>
                          <a:custGeom>
                            <a:avLst/>
                            <a:gdLst>
                              <a:gd name="T0" fmla="+- 0 2752 2672"/>
                              <a:gd name="T1" fmla="*/ T0 w 81"/>
                              <a:gd name="T2" fmla="+- 0 5376 5376"/>
                              <a:gd name="T3" fmla="*/ 5376 h 81"/>
                              <a:gd name="T4" fmla="+- 0 2672 2672"/>
                              <a:gd name="T5" fmla="*/ T4 w 81"/>
                              <a:gd name="T6" fmla="+- 0 5416 5376"/>
                              <a:gd name="T7" fmla="*/ 5416 h 81"/>
                              <a:gd name="T8" fmla="+- 0 2752 2672"/>
                              <a:gd name="T9" fmla="*/ T8 w 81"/>
                              <a:gd name="T10" fmla="+- 0 5456 5376"/>
                              <a:gd name="T11" fmla="*/ 5456 h 81"/>
                              <a:gd name="T12" fmla="+- 0 2752 2672"/>
                              <a:gd name="T13" fmla="*/ T12 w 81"/>
                              <a:gd name="T14" fmla="+- 0 5376 5376"/>
                              <a:gd name="T15" fmla="*/ 537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40"/>
                                </a:lnTo>
                                <a:lnTo>
                                  <a:pt x="8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2" y="5943"/>
                            <a:ext cx="150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1" y="5975"/>
                            <a:ext cx="1438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Freeform 62"/>
                        <wps:cNvSpPr>
                          <a:spLocks/>
                        </wps:cNvSpPr>
                        <wps:spPr bwMode="auto">
                          <a:xfrm>
                            <a:off x="1976" y="5698"/>
                            <a:ext cx="927" cy="564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927"/>
                              <a:gd name="T2" fmla="+- 0 5698 5698"/>
                              <a:gd name="T3" fmla="*/ 5698 h 564"/>
                              <a:gd name="T4" fmla="+- 0 1976 1976"/>
                              <a:gd name="T5" fmla="*/ T4 w 927"/>
                              <a:gd name="T6" fmla="+- 0 6262 5698"/>
                              <a:gd name="T7" fmla="*/ 6262 h 564"/>
                              <a:gd name="T8" fmla="+- 0 2903 1976"/>
                              <a:gd name="T9" fmla="*/ T8 w 927"/>
                              <a:gd name="T10" fmla="+- 0 6262 5698"/>
                              <a:gd name="T11" fmla="*/ 6262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7"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  <a:lnTo>
                                  <a:pt x="927" y="564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61"/>
                        <wps:cNvSpPr>
                          <a:spLocks/>
                        </wps:cNvSpPr>
                        <wps:spPr bwMode="auto">
                          <a:xfrm>
                            <a:off x="2892" y="6222"/>
                            <a:ext cx="81" cy="81"/>
                          </a:xfrm>
                          <a:custGeom>
                            <a:avLst/>
                            <a:gdLst>
                              <a:gd name="T0" fmla="+- 0 2893 2893"/>
                              <a:gd name="T1" fmla="*/ T0 w 81"/>
                              <a:gd name="T2" fmla="+- 0 6222 6222"/>
                              <a:gd name="T3" fmla="*/ 6222 h 81"/>
                              <a:gd name="T4" fmla="+- 0 2893 2893"/>
                              <a:gd name="T5" fmla="*/ T4 w 81"/>
                              <a:gd name="T6" fmla="+- 0 6302 6222"/>
                              <a:gd name="T7" fmla="*/ 6302 h 81"/>
                              <a:gd name="T8" fmla="+- 0 2973 2893"/>
                              <a:gd name="T9" fmla="*/ T8 w 81"/>
                              <a:gd name="T10" fmla="+- 0 6262 6222"/>
                              <a:gd name="T11" fmla="*/ 6262 h 81"/>
                              <a:gd name="T12" fmla="+- 0 2893 2893"/>
                              <a:gd name="T13" fmla="*/ T12 w 81"/>
                              <a:gd name="T14" fmla="+- 0 6222 6222"/>
                              <a:gd name="T15" fmla="*/ 6222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5943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3" y="5975"/>
                            <a:ext cx="1478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Freeform 58"/>
                        <wps:cNvSpPr>
                          <a:spLocks/>
                        </wps:cNvSpPr>
                        <wps:spPr bwMode="auto">
                          <a:xfrm>
                            <a:off x="1976" y="5698"/>
                            <a:ext cx="3385" cy="1128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3385"/>
                              <a:gd name="T2" fmla="+- 0 5698 5698"/>
                              <a:gd name="T3" fmla="*/ 5698 h 1128"/>
                              <a:gd name="T4" fmla="+- 0 1976 1976"/>
                              <a:gd name="T5" fmla="*/ T4 w 3385"/>
                              <a:gd name="T6" fmla="+- 0 6826 5698"/>
                              <a:gd name="T7" fmla="*/ 6826 h 1128"/>
                              <a:gd name="T8" fmla="+- 0 5361 1976"/>
                              <a:gd name="T9" fmla="*/ T8 w 3385"/>
                              <a:gd name="T10" fmla="+- 0 6826 5698"/>
                              <a:gd name="T11" fmla="*/ 6826 h 1128"/>
                              <a:gd name="T12" fmla="+- 0 5361 1976"/>
                              <a:gd name="T13" fmla="*/ T12 w 3385"/>
                              <a:gd name="T14" fmla="+- 0 6615 5698"/>
                              <a:gd name="T15" fmla="*/ 6615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85" h="1128">
                                <a:moveTo>
                                  <a:pt x="0" y="0"/>
                                </a:moveTo>
                                <a:lnTo>
                                  <a:pt x="0" y="1128"/>
                                </a:lnTo>
                                <a:lnTo>
                                  <a:pt x="3385" y="1128"/>
                                </a:lnTo>
                                <a:lnTo>
                                  <a:pt x="3385" y="917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7"/>
                        <wps:cNvSpPr>
                          <a:spLocks/>
                        </wps:cNvSpPr>
                        <wps:spPr bwMode="auto">
                          <a:xfrm>
                            <a:off x="5320" y="6544"/>
                            <a:ext cx="81" cy="81"/>
                          </a:xfrm>
                          <a:custGeom>
                            <a:avLst/>
                            <a:gdLst>
                              <a:gd name="T0" fmla="+- 0 5361 5321"/>
                              <a:gd name="T1" fmla="*/ T0 w 81"/>
                              <a:gd name="T2" fmla="+- 0 6544 6544"/>
                              <a:gd name="T3" fmla="*/ 6544 h 81"/>
                              <a:gd name="T4" fmla="+- 0 5321 5321"/>
                              <a:gd name="T5" fmla="*/ T4 w 81"/>
                              <a:gd name="T6" fmla="+- 0 6625 6544"/>
                              <a:gd name="T7" fmla="*/ 6625 h 81"/>
                              <a:gd name="T8" fmla="+- 0 5401 5321"/>
                              <a:gd name="T9" fmla="*/ T8 w 81"/>
                              <a:gd name="T10" fmla="+- 0 6625 6544"/>
                              <a:gd name="T11" fmla="*/ 6625 h 81"/>
                              <a:gd name="T12" fmla="+- 0 5361 5321"/>
                              <a:gd name="T13" fmla="*/ T12 w 81"/>
                              <a:gd name="T14" fmla="+- 0 6544 6544"/>
                              <a:gd name="T15" fmla="*/ 6544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40" y="0"/>
                                </a:moveTo>
                                <a:lnTo>
                                  <a:pt x="0" y="81"/>
                                </a:lnTo>
                                <a:lnTo>
                                  <a:pt x="80" y="81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7256"/>
                            <a:ext cx="150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7291"/>
                            <a:ext cx="1478" cy="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7256"/>
                            <a:ext cx="1518" cy="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Freeform 53"/>
                        <wps:cNvSpPr>
                          <a:spLocks/>
                        </wps:cNvSpPr>
                        <wps:spPr bwMode="auto">
                          <a:xfrm>
                            <a:off x="4665" y="7296"/>
                            <a:ext cx="1392" cy="564"/>
                          </a:xfrm>
                          <a:custGeom>
                            <a:avLst/>
                            <a:gdLst>
                              <a:gd name="T0" fmla="+- 0 4665 4665"/>
                              <a:gd name="T1" fmla="*/ T0 w 1392"/>
                              <a:gd name="T2" fmla="+- 0 7578 7296"/>
                              <a:gd name="T3" fmla="*/ 7578 h 564"/>
                              <a:gd name="T4" fmla="+- 0 5361 4665"/>
                              <a:gd name="T5" fmla="*/ T4 w 1392"/>
                              <a:gd name="T6" fmla="+- 0 7296 7296"/>
                              <a:gd name="T7" fmla="*/ 7296 h 564"/>
                              <a:gd name="T8" fmla="+- 0 6057 4665"/>
                              <a:gd name="T9" fmla="*/ T8 w 1392"/>
                              <a:gd name="T10" fmla="+- 0 7578 7296"/>
                              <a:gd name="T11" fmla="*/ 7578 h 564"/>
                              <a:gd name="T12" fmla="+- 0 5361 4665"/>
                              <a:gd name="T13" fmla="*/ T12 w 1392"/>
                              <a:gd name="T14" fmla="+- 0 7860 7296"/>
                              <a:gd name="T15" fmla="*/ 7860 h 564"/>
                              <a:gd name="T16" fmla="+- 0 4665 4665"/>
                              <a:gd name="T17" fmla="*/ T16 w 1392"/>
                              <a:gd name="T18" fmla="+- 0 7578 7296"/>
                              <a:gd name="T19" fmla="*/ 7578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2" h="564">
                                <a:moveTo>
                                  <a:pt x="0" y="282"/>
                                </a:moveTo>
                                <a:lnTo>
                                  <a:pt x="696" y="0"/>
                                </a:lnTo>
                                <a:lnTo>
                                  <a:pt x="1392" y="282"/>
                                </a:lnTo>
                                <a:lnTo>
                                  <a:pt x="696" y="564"/>
                                </a:lnTo>
                                <a:lnTo>
                                  <a:pt x="0" y="2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2" y="7386"/>
                            <a:ext cx="1020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" y="8082"/>
                            <a:ext cx="1070" cy="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Freeform 50"/>
                        <wps:cNvSpPr>
                          <a:spLocks/>
                        </wps:cNvSpPr>
                        <wps:spPr bwMode="auto">
                          <a:xfrm>
                            <a:off x="1506" y="8123"/>
                            <a:ext cx="941" cy="376"/>
                          </a:xfrm>
                          <a:custGeom>
                            <a:avLst/>
                            <a:gdLst>
                              <a:gd name="T0" fmla="+- 0 1694 1506"/>
                              <a:gd name="T1" fmla="*/ T0 w 941"/>
                              <a:gd name="T2" fmla="+- 0 8500 8124"/>
                              <a:gd name="T3" fmla="*/ 8500 h 376"/>
                              <a:gd name="T4" fmla="+- 0 2258 1506"/>
                              <a:gd name="T5" fmla="*/ T4 w 941"/>
                              <a:gd name="T6" fmla="+- 0 8500 8124"/>
                              <a:gd name="T7" fmla="*/ 8500 h 376"/>
                              <a:gd name="T8" fmla="+- 0 2331 1506"/>
                              <a:gd name="T9" fmla="*/ T8 w 941"/>
                              <a:gd name="T10" fmla="+- 0 8485 8124"/>
                              <a:gd name="T11" fmla="*/ 8485 h 376"/>
                              <a:gd name="T12" fmla="+- 0 2391 1506"/>
                              <a:gd name="T13" fmla="*/ T12 w 941"/>
                              <a:gd name="T14" fmla="+- 0 8445 8124"/>
                              <a:gd name="T15" fmla="*/ 8445 h 376"/>
                              <a:gd name="T16" fmla="+- 0 2432 1506"/>
                              <a:gd name="T17" fmla="*/ T16 w 941"/>
                              <a:gd name="T18" fmla="+- 0 8385 8124"/>
                              <a:gd name="T19" fmla="*/ 8385 h 376"/>
                              <a:gd name="T20" fmla="+- 0 2446 1506"/>
                              <a:gd name="T21" fmla="*/ T20 w 941"/>
                              <a:gd name="T22" fmla="+- 0 8312 8124"/>
                              <a:gd name="T23" fmla="*/ 8312 h 376"/>
                              <a:gd name="T24" fmla="+- 0 2432 1506"/>
                              <a:gd name="T25" fmla="*/ T24 w 941"/>
                              <a:gd name="T26" fmla="+- 0 8238 8124"/>
                              <a:gd name="T27" fmla="*/ 8238 h 376"/>
                              <a:gd name="T28" fmla="+- 0 2391 1506"/>
                              <a:gd name="T29" fmla="*/ T28 w 941"/>
                              <a:gd name="T30" fmla="+- 0 8179 8124"/>
                              <a:gd name="T31" fmla="*/ 8179 h 376"/>
                              <a:gd name="T32" fmla="+- 0 2331 1506"/>
                              <a:gd name="T33" fmla="*/ T32 w 941"/>
                              <a:gd name="T34" fmla="+- 0 8138 8124"/>
                              <a:gd name="T35" fmla="*/ 8138 h 376"/>
                              <a:gd name="T36" fmla="+- 0 2258 1506"/>
                              <a:gd name="T37" fmla="*/ T36 w 941"/>
                              <a:gd name="T38" fmla="+- 0 8124 8124"/>
                              <a:gd name="T39" fmla="*/ 8124 h 376"/>
                              <a:gd name="T40" fmla="+- 0 1694 1506"/>
                              <a:gd name="T41" fmla="*/ T40 w 941"/>
                              <a:gd name="T42" fmla="+- 0 8124 8124"/>
                              <a:gd name="T43" fmla="*/ 8124 h 376"/>
                              <a:gd name="T44" fmla="+- 0 1621 1506"/>
                              <a:gd name="T45" fmla="*/ T44 w 941"/>
                              <a:gd name="T46" fmla="+- 0 8138 8124"/>
                              <a:gd name="T47" fmla="*/ 8138 h 376"/>
                              <a:gd name="T48" fmla="+- 0 1561 1506"/>
                              <a:gd name="T49" fmla="*/ T48 w 941"/>
                              <a:gd name="T50" fmla="+- 0 8179 8124"/>
                              <a:gd name="T51" fmla="*/ 8179 h 376"/>
                              <a:gd name="T52" fmla="+- 0 1521 1506"/>
                              <a:gd name="T53" fmla="*/ T52 w 941"/>
                              <a:gd name="T54" fmla="+- 0 8238 8124"/>
                              <a:gd name="T55" fmla="*/ 8238 h 376"/>
                              <a:gd name="T56" fmla="+- 0 1506 1506"/>
                              <a:gd name="T57" fmla="*/ T56 w 941"/>
                              <a:gd name="T58" fmla="+- 0 8312 8124"/>
                              <a:gd name="T59" fmla="*/ 8312 h 376"/>
                              <a:gd name="T60" fmla="+- 0 1521 1506"/>
                              <a:gd name="T61" fmla="*/ T60 w 941"/>
                              <a:gd name="T62" fmla="+- 0 8385 8124"/>
                              <a:gd name="T63" fmla="*/ 8385 h 376"/>
                              <a:gd name="T64" fmla="+- 0 1561 1506"/>
                              <a:gd name="T65" fmla="*/ T64 w 941"/>
                              <a:gd name="T66" fmla="+- 0 8445 8124"/>
                              <a:gd name="T67" fmla="*/ 8445 h 376"/>
                              <a:gd name="T68" fmla="+- 0 1621 1506"/>
                              <a:gd name="T69" fmla="*/ T68 w 941"/>
                              <a:gd name="T70" fmla="+- 0 8485 8124"/>
                              <a:gd name="T71" fmla="*/ 8485 h 376"/>
                              <a:gd name="T72" fmla="+- 0 1694 1506"/>
                              <a:gd name="T73" fmla="*/ T72 w 941"/>
                              <a:gd name="T74" fmla="+- 0 8500 8124"/>
                              <a:gd name="T75" fmla="*/ 850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1" h="376">
                                <a:moveTo>
                                  <a:pt x="188" y="376"/>
                                </a:moveTo>
                                <a:lnTo>
                                  <a:pt x="752" y="376"/>
                                </a:lnTo>
                                <a:lnTo>
                                  <a:pt x="825" y="361"/>
                                </a:lnTo>
                                <a:lnTo>
                                  <a:pt x="885" y="321"/>
                                </a:lnTo>
                                <a:lnTo>
                                  <a:pt x="926" y="261"/>
                                </a:lnTo>
                                <a:lnTo>
                                  <a:pt x="940" y="188"/>
                                </a:lnTo>
                                <a:lnTo>
                                  <a:pt x="926" y="114"/>
                                </a:lnTo>
                                <a:lnTo>
                                  <a:pt x="885" y="55"/>
                                </a:lnTo>
                                <a:lnTo>
                                  <a:pt x="825" y="14"/>
                                </a:lnTo>
                                <a:lnTo>
                                  <a:pt x="752" y="0"/>
                                </a:lnTo>
                                <a:lnTo>
                                  <a:pt x="188" y="0"/>
                                </a:lnTo>
                                <a:lnTo>
                                  <a:pt x="115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4"/>
                                </a:lnTo>
                                <a:lnTo>
                                  <a:pt x="0" y="188"/>
                                </a:lnTo>
                                <a:lnTo>
                                  <a:pt x="15" y="261"/>
                                </a:lnTo>
                                <a:lnTo>
                                  <a:pt x="55" y="321"/>
                                </a:lnTo>
                                <a:lnTo>
                                  <a:pt x="115" y="361"/>
                                </a:lnTo>
                                <a:lnTo>
                                  <a:pt x="188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8171"/>
                            <a:ext cx="354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Freeform 48"/>
                        <wps:cNvSpPr>
                          <a:spLocks/>
                        </wps:cNvSpPr>
                        <wps:spPr bwMode="auto">
                          <a:xfrm>
                            <a:off x="5360" y="6262"/>
                            <a:ext cx="978" cy="964"/>
                          </a:xfrm>
                          <a:custGeom>
                            <a:avLst/>
                            <a:gdLst>
                              <a:gd name="T0" fmla="+- 0 6057 5361"/>
                              <a:gd name="T1" fmla="*/ T0 w 978"/>
                              <a:gd name="T2" fmla="+- 0 6262 6262"/>
                              <a:gd name="T3" fmla="*/ 6262 h 964"/>
                              <a:gd name="T4" fmla="+- 0 6339 5361"/>
                              <a:gd name="T5" fmla="*/ T4 w 978"/>
                              <a:gd name="T6" fmla="+- 0 6262 6262"/>
                              <a:gd name="T7" fmla="*/ 6262 h 964"/>
                              <a:gd name="T8" fmla="+- 0 6339 5361"/>
                              <a:gd name="T9" fmla="*/ T8 w 978"/>
                              <a:gd name="T10" fmla="+- 0 7014 6262"/>
                              <a:gd name="T11" fmla="*/ 7014 h 964"/>
                              <a:gd name="T12" fmla="+- 0 5361 5361"/>
                              <a:gd name="T13" fmla="*/ T12 w 978"/>
                              <a:gd name="T14" fmla="+- 0 7014 6262"/>
                              <a:gd name="T15" fmla="*/ 7014 h 964"/>
                              <a:gd name="T16" fmla="+- 0 5361 5361"/>
                              <a:gd name="T17" fmla="*/ T16 w 978"/>
                              <a:gd name="T18" fmla="+- 0 7226 6262"/>
                              <a:gd name="T19" fmla="*/ 722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964">
                                <a:moveTo>
                                  <a:pt x="696" y="0"/>
                                </a:moveTo>
                                <a:lnTo>
                                  <a:pt x="978" y="0"/>
                                </a:lnTo>
                                <a:lnTo>
                                  <a:pt x="978" y="752"/>
                                </a:lnTo>
                                <a:lnTo>
                                  <a:pt x="0" y="752"/>
                                </a:lnTo>
                                <a:lnTo>
                                  <a:pt x="0" y="964"/>
                                </a:lnTo>
                              </a:path>
                            </a:pathLst>
                          </a:custGeom>
                          <a:noFill/>
                          <a:ln w="632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7"/>
                        <wps:cNvSpPr>
                          <a:spLocks/>
                        </wps:cNvSpPr>
                        <wps:spPr bwMode="auto">
                          <a:xfrm>
                            <a:off x="5320" y="7216"/>
                            <a:ext cx="81" cy="81"/>
                          </a:xfrm>
                          <a:custGeom>
                            <a:avLst/>
                            <a:gdLst>
                              <a:gd name="T0" fmla="+- 0 5401 5321"/>
                              <a:gd name="T1" fmla="*/ T0 w 81"/>
                              <a:gd name="T2" fmla="+- 0 7216 7216"/>
                              <a:gd name="T3" fmla="*/ 7216 h 81"/>
                              <a:gd name="T4" fmla="+- 0 5321 5321"/>
                              <a:gd name="T5" fmla="*/ T4 w 81"/>
                              <a:gd name="T6" fmla="+- 0 7216 7216"/>
                              <a:gd name="T7" fmla="*/ 7216 h 81"/>
                              <a:gd name="T8" fmla="+- 0 5361 5321"/>
                              <a:gd name="T9" fmla="*/ T8 w 81"/>
                              <a:gd name="T10" fmla="+- 0 7296 7216"/>
                              <a:gd name="T11" fmla="*/ 7296 h 81"/>
                              <a:gd name="T12" fmla="+- 0 5401 5321"/>
                              <a:gd name="T13" fmla="*/ T12 w 81"/>
                              <a:gd name="T14" fmla="+- 0 7216 7216"/>
                              <a:gd name="T15" fmla="*/ 7216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46"/>
                        <wps:cNvSpPr>
                          <a:spLocks/>
                        </wps:cNvSpPr>
                        <wps:spPr bwMode="auto">
                          <a:xfrm>
                            <a:off x="2742" y="7578"/>
                            <a:ext cx="1924" cy="2"/>
                          </a:xfrm>
                          <a:custGeom>
                            <a:avLst/>
                            <a:gdLst>
                              <a:gd name="T0" fmla="+- 0 2742 2742"/>
                              <a:gd name="T1" fmla="*/ T0 w 1924"/>
                              <a:gd name="T2" fmla="+- 0 3626 2742"/>
                              <a:gd name="T3" fmla="*/ T2 w 1924"/>
                              <a:gd name="T4" fmla="+- 0 3711 2742"/>
                              <a:gd name="T5" fmla="*/ T4 w 1924"/>
                              <a:gd name="T6" fmla="+- 0 4665 2742"/>
                              <a:gd name="T7" fmla="*/ T6 w 19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924">
                                <a:moveTo>
                                  <a:pt x="0" y="0"/>
                                </a:moveTo>
                                <a:lnTo>
                                  <a:pt x="884" y="0"/>
                                </a:lnTo>
                                <a:moveTo>
                                  <a:pt x="969" y="0"/>
                                </a:moveTo>
                                <a:lnTo>
                                  <a:pt x="1923" y="0"/>
                                </a:lnTo>
                              </a:path>
                            </a:pathLst>
                          </a:cu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5"/>
                        <wps:cNvSpPr>
                          <a:spLocks/>
                        </wps:cNvSpPr>
                        <wps:spPr bwMode="auto">
                          <a:xfrm>
                            <a:off x="2671" y="7538"/>
                            <a:ext cx="81" cy="81"/>
                          </a:xfrm>
                          <a:custGeom>
                            <a:avLst/>
                            <a:gdLst>
                              <a:gd name="T0" fmla="+- 0 2752 2672"/>
                              <a:gd name="T1" fmla="*/ T0 w 81"/>
                              <a:gd name="T2" fmla="+- 0 7538 7538"/>
                              <a:gd name="T3" fmla="*/ 7538 h 81"/>
                              <a:gd name="T4" fmla="+- 0 2672 2672"/>
                              <a:gd name="T5" fmla="*/ T4 w 81"/>
                              <a:gd name="T6" fmla="+- 0 7578 7538"/>
                              <a:gd name="T7" fmla="*/ 7578 h 81"/>
                              <a:gd name="T8" fmla="+- 0 2752 2672"/>
                              <a:gd name="T9" fmla="*/ T8 w 81"/>
                              <a:gd name="T10" fmla="+- 0 7618 7538"/>
                              <a:gd name="T11" fmla="*/ 7618 h 81"/>
                              <a:gd name="T12" fmla="+- 0 2752 2672"/>
                              <a:gd name="T13" fmla="*/ T12 w 81"/>
                              <a:gd name="T14" fmla="+- 0 7538 7538"/>
                              <a:gd name="T15" fmla="*/ 753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40"/>
                                </a:lnTo>
                                <a:lnTo>
                                  <a:pt x="8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626" y="7514"/>
                            <a:ext cx="85" cy="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3"/>
                        <wps:cNvSpPr>
                          <a:spLocks/>
                        </wps:cNvSpPr>
                        <wps:spPr bwMode="auto">
                          <a:xfrm>
                            <a:off x="2516" y="7860"/>
                            <a:ext cx="2845" cy="452"/>
                          </a:xfrm>
                          <a:custGeom>
                            <a:avLst/>
                            <a:gdLst>
                              <a:gd name="T0" fmla="+- 0 5361 2516"/>
                              <a:gd name="T1" fmla="*/ T0 w 2845"/>
                              <a:gd name="T2" fmla="+- 0 7860 7860"/>
                              <a:gd name="T3" fmla="*/ 7860 h 452"/>
                              <a:gd name="T4" fmla="+- 0 5361 2516"/>
                              <a:gd name="T5" fmla="*/ T4 w 2845"/>
                              <a:gd name="T6" fmla="+- 0 8312 7860"/>
                              <a:gd name="T7" fmla="*/ 8312 h 452"/>
                              <a:gd name="T8" fmla="+- 0 2516 2516"/>
                              <a:gd name="T9" fmla="*/ T8 w 2845"/>
                              <a:gd name="T10" fmla="+- 0 8312 7860"/>
                              <a:gd name="T11" fmla="*/ 831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845" h="452">
                                <a:moveTo>
                                  <a:pt x="2845" y="0"/>
                                </a:moveTo>
                                <a:lnTo>
                                  <a:pt x="2845" y="452"/>
                                </a:lnTo>
                                <a:lnTo>
                                  <a:pt x="0" y="452"/>
                                </a:lnTo>
                              </a:path>
                            </a:pathLst>
                          </a:cu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2"/>
                        <wps:cNvSpPr>
                          <a:spLocks/>
                        </wps:cNvSpPr>
                        <wps:spPr bwMode="auto">
                          <a:xfrm>
                            <a:off x="2446" y="8271"/>
                            <a:ext cx="81" cy="81"/>
                          </a:xfrm>
                          <a:custGeom>
                            <a:avLst/>
                            <a:gdLst>
                              <a:gd name="T0" fmla="+- 0 2526 2446"/>
                              <a:gd name="T1" fmla="*/ T0 w 81"/>
                              <a:gd name="T2" fmla="+- 0 8272 8272"/>
                              <a:gd name="T3" fmla="*/ 8272 h 81"/>
                              <a:gd name="T4" fmla="+- 0 2446 2446"/>
                              <a:gd name="T5" fmla="*/ T4 w 81"/>
                              <a:gd name="T6" fmla="+- 0 8312 8272"/>
                              <a:gd name="T7" fmla="*/ 8312 h 81"/>
                              <a:gd name="T8" fmla="+- 0 2526 2446"/>
                              <a:gd name="T9" fmla="*/ T8 w 81"/>
                              <a:gd name="T10" fmla="+- 0 8352 8272"/>
                              <a:gd name="T11" fmla="*/ 8352 h 81"/>
                              <a:gd name="T12" fmla="+- 0 2526 2446"/>
                              <a:gd name="T13" fmla="*/ T12 w 81"/>
                              <a:gd name="T14" fmla="+- 0 8272 8272"/>
                              <a:gd name="T15" fmla="*/ 8272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40"/>
                                </a:lnTo>
                                <a:lnTo>
                                  <a:pt x="80" y="8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76" y="7860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40"/>
                        <wps:cNvSpPr>
                          <a:spLocks/>
                        </wps:cNvSpPr>
                        <wps:spPr bwMode="auto">
                          <a:xfrm>
                            <a:off x="1936" y="8043"/>
                            <a:ext cx="81" cy="81"/>
                          </a:xfrm>
                          <a:custGeom>
                            <a:avLst/>
                            <a:gdLst>
                              <a:gd name="T0" fmla="+- 0 2016 1936"/>
                              <a:gd name="T1" fmla="*/ T0 w 81"/>
                              <a:gd name="T2" fmla="+- 0 8043 8043"/>
                              <a:gd name="T3" fmla="*/ 8043 h 81"/>
                              <a:gd name="T4" fmla="+- 0 1936 1936"/>
                              <a:gd name="T5" fmla="*/ T4 w 81"/>
                              <a:gd name="T6" fmla="+- 0 8043 8043"/>
                              <a:gd name="T7" fmla="*/ 8043 h 81"/>
                              <a:gd name="T8" fmla="+- 0 1976 1936"/>
                              <a:gd name="T9" fmla="*/ T8 w 81"/>
                              <a:gd name="T10" fmla="+- 0 8124 8043"/>
                              <a:gd name="T11" fmla="*/ 8124 h 81"/>
                              <a:gd name="T12" fmla="+- 0 2016 1936"/>
                              <a:gd name="T13" fmla="*/ T12 w 81"/>
                              <a:gd name="T14" fmla="+- 0 8043 8043"/>
                              <a:gd name="T15" fmla="*/ 804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40" y="81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364" y="6262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6323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38"/>
                        <wps:cNvSpPr>
                          <a:spLocks/>
                        </wps:cNvSpPr>
                        <wps:spPr bwMode="auto">
                          <a:xfrm>
                            <a:off x="4585" y="6222"/>
                            <a:ext cx="81" cy="81"/>
                          </a:xfrm>
                          <a:custGeom>
                            <a:avLst/>
                            <a:gdLst>
                              <a:gd name="T0" fmla="+- 0 4585 4585"/>
                              <a:gd name="T1" fmla="*/ T0 w 81"/>
                              <a:gd name="T2" fmla="+- 0 6222 6222"/>
                              <a:gd name="T3" fmla="*/ 6222 h 81"/>
                              <a:gd name="T4" fmla="+- 0 4585 4585"/>
                              <a:gd name="T5" fmla="*/ T4 w 81"/>
                              <a:gd name="T6" fmla="+- 0 6302 6222"/>
                              <a:gd name="T7" fmla="*/ 6302 h 81"/>
                              <a:gd name="T8" fmla="+- 0 4665 4585"/>
                              <a:gd name="T9" fmla="*/ T8 w 81"/>
                              <a:gd name="T10" fmla="+- 0 6262 6222"/>
                              <a:gd name="T11" fmla="*/ 6262 h 81"/>
                              <a:gd name="T12" fmla="+- 0 4585 4585"/>
                              <a:gd name="T13" fmla="*/ T12 w 81"/>
                              <a:gd name="T14" fmla="+- 0 6222 6222"/>
                              <a:gd name="T15" fmla="*/ 6222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81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  <a:lnTo>
                                  <a:pt x="80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23" y="338"/>
                            <a:ext cx="6203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46F3" w14:textId="77777777" w:rsidR="002D3171" w:rsidRDefault="00DD2717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ITGAM-AD-003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PROCEDIMIENTO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RECLUTAMIENTO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SELECCIÓN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783"/>
                            <a:ext cx="1298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B5E02" w14:textId="77777777" w:rsidR="002D3171" w:rsidRDefault="00DD2717">
                              <w:pPr>
                                <w:spacing w:line="167" w:lineRule="exact"/>
                                <w:ind w:left="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Departamento</w:t>
                              </w:r>
                              <w:r>
                                <w:rPr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de</w:t>
                              </w:r>
                            </w:p>
                            <w:p w14:paraId="4A223663" w14:textId="77777777" w:rsidR="002D3171" w:rsidRDefault="00DD2717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3"/>
                                  <w:sz w:val="15"/>
                                </w:rPr>
                                <w:t>Recursos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06" y="696"/>
                            <a:ext cx="1148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E4816" w14:textId="77777777" w:rsidR="002D3171" w:rsidRDefault="00DD2717">
                              <w:pPr>
                                <w:spacing w:line="244" w:lineRule="auto"/>
                                <w:ind w:left="-1"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3"/>
                                  <w:sz w:val="15"/>
                                </w:rPr>
                                <w:t>Departamento de</w:t>
                              </w:r>
                              <w:r>
                                <w:rPr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 xml:space="preserve">Comunicación 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sz w:val="15"/>
                                </w:rPr>
                                <w:t xml:space="preserve"> Difusión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22" y="875"/>
                            <a:ext cx="90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A22DB" w14:textId="77777777" w:rsidR="002D3171" w:rsidRDefault="00DD2717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Candidato</w:t>
                              </w:r>
                              <w:r>
                                <w:rPr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5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775"/>
                            <a:ext cx="1586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924B0" w14:textId="77777777" w:rsidR="002D3171" w:rsidRDefault="00DD2717">
                              <w:pPr>
                                <w:spacing w:line="167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3"/>
                                  <w:sz w:val="15"/>
                                </w:rPr>
                                <w:t>Comisión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dictaminadora</w:t>
                              </w:r>
                            </w:p>
                            <w:p w14:paraId="3BC14310" w14:textId="77777777" w:rsidR="002D3171" w:rsidRDefault="00DD2717">
                              <w:pPr>
                                <w:spacing w:before="15"/>
                                <w:ind w:right="15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correspondiente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52" y="875"/>
                            <a:ext cx="122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A62C1" w14:textId="77777777" w:rsidR="002D3171" w:rsidRDefault="00DD2717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Áreas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académicas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874" y="875"/>
                            <a:ext cx="116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79FC8" w14:textId="77777777" w:rsidR="002D3171" w:rsidRDefault="00DD2717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Jurado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calificador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44" y="1661"/>
                            <a:ext cx="36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0659A" w14:textId="77777777" w:rsidR="002D3171" w:rsidRDefault="00DD2717">
                              <w:pPr>
                                <w:spacing w:line="16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2108"/>
                            <a:ext cx="7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8C057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74" y="2393"/>
                            <a:ext cx="110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14873" w14:textId="77777777" w:rsidR="002D3171" w:rsidRDefault="00DD2717">
                              <w:pPr>
                                <w:spacing w:line="12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Elabora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convocatoria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y</w:t>
                              </w:r>
                            </w:p>
                            <w:p w14:paraId="18C53441" w14:textId="77777777" w:rsidR="002D3171" w:rsidRDefault="00DD2717">
                              <w:pPr>
                                <w:spacing w:before="1"/>
                                <w:ind w:left="2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solicita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su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publicación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2108"/>
                            <a:ext cx="1360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FDF99" w14:textId="77777777" w:rsidR="002D3171" w:rsidRDefault="00DD2717">
                              <w:pPr>
                                <w:spacing w:line="146" w:lineRule="exact"/>
                                <w:ind w:right="18"/>
                                <w:jc w:val="righ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2</w:t>
                              </w:r>
                            </w:p>
                            <w:p w14:paraId="7F21B656" w14:textId="77777777" w:rsidR="002D3171" w:rsidRDefault="00DD2717">
                              <w:pPr>
                                <w:spacing w:before="71"/>
                                <w:ind w:right="59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Pública convocatoria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en los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1"/>
                                </w:rPr>
                                <w:t>medios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disponibles</w:t>
                              </w:r>
                              <w:r>
                                <w:rPr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de la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999" y="2108"/>
                            <a:ext cx="7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B5D1F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21" y="2329"/>
                            <a:ext cx="1109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761C3" w14:textId="77777777" w:rsidR="002D3171" w:rsidRDefault="00DD2717">
                              <w:pPr>
                                <w:spacing w:line="242" w:lineRule="auto"/>
                                <w:ind w:left="-1"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Con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base en la</w:t>
                              </w: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convocatoria publicada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integra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945"/>
                            <a:ext cx="1375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C1222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4</w:t>
                              </w:r>
                            </w:p>
                            <w:p w14:paraId="33909AB0" w14:textId="77777777" w:rsidR="002D3171" w:rsidRDefault="00DD2717">
                              <w:pPr>
                                <w:spacing w:before="27"/>
                                <w:ind w:left="20" w:right="18" w:firstLine="5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Recibe solicitudes y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documentos, verificando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el</w:t>
                              </w:r>
                              <w:r>
                                <w:rPr>
                                  <w:sz w:val="11"/>
                                </w:rPr>
                                <w:t xml:space="preserve"> cumplimiento de los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1"/>
                                </w:rPr>
                                <w:t>requisitos</w:t>
                              </w:r>
                              <w:r>
                                <w:rPr>
                                  <w:spacing w:val="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establecidos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la</w:t>
                              </w:r>
                            </w:p>
                            <w:p w14:paraId="4D8B20FD" w14:textId="77777777" w:rsidR="002D3171" w:rsidRDefault="00DD2717">
                              <w:pPr>
                                <w:spacing w:before="36" w:line="254" w:lineRule="auto"/>
                                <w:ind w:left="51" w:right="41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convocatoria.</w:t>
                              </w:r>
                              <w:r>
                                <w:rPr>
                                  <w:spacing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Envía</w:t>
                              </w:r>
                              <w:r>
                                <w:rPr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con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oficio los expedientes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z w:val="11"/>
                                </w:rPr>
                                <w:t xml:space="preserve"> las(os)candidatas(os)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693" y="3181"/>
                            <a:ext cx="7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946DC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86" y="3171"/>
                            <a:ext cx="7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9D7F9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429" y="3340"/>
                            <a:ext cx="1276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5A288" w14:textId="77777777" w:rsidR="002D3171" w:rsidRDefault="00DD2717">
                              <w:pPr>
                                <w:spacing w:line="242" w:lineRule="auto"/>
                                <w:ind w:right="18" w:firstLine="4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Revisa documentación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1"/>
                                </w:rPr>
                                <w:t>Envía</w:t>
                              </w:r>
                              <w:r>
                                <w:rPr>
                                  <w:spacing w:val="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1"/>
                                </w:rPr>
                                <w:t>relación</w:t>
                              </w:r>
                              <w:r>
                                <w:rPr>
                                  <w:spacing w:val="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1"/>
                                </w:rPr>
                                <w:t>las(os)</w:t>
                              </w:r>
                              <w:r>
                                <w:rPr>
                                  <w:spacing w:val="1"/>
                                  <w:w w:val="9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candidatas(os) que cubren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perfil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3340"/>
                            <a:ext cx="1170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60BF8" w14:textId="77777777" w:rsidR="002D3171" w:rsidRDefault="00DD2717">
                              <w:pPr>
                                <w:spacing w:line="242" w:lineRule="auto"/>
                                <w:ind w:right="18" w:hanging="4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Designan y notifican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al</w:t>
                              </w: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jurado calificador para</w:t>
                              </w: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1"/>
                                </w:rPr>
                                <w:t>evaluar</w:t>
                              </w:r>
                              <w:r>
                                <w:rPr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los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candidatos</w:t>
                              </w:r>
                              <w:r>
                                <w:rPr>
                                  <w:spacing w:val="-2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(as).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703" y="4269"/>
                            <a:ext cx="1368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080A7" w14:textId="77777777" w:rsidR="002D3171" w:rsidRDefault="00DD2717">
                              <w:pPr>
                                <w:spacing w:line="146" w:lineRule="exact"/>
                                <w:ind w:right="18"/>
                                <w:jc w:val="righ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7</w:t>
                              </w:r>
                            </w:p>
                            <w:p w14:paraId="37445126" w14:textId="77777777" w:rsidR="002D3171" w:rsidRDefault="00DD2717">
                              <w:pPr>
                                <w:spacing w:before="61"/>
                                <w:ind w:right="3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Acude al lugar,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fecha y hora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designado para </w:t>
                              </w:r>
                              <w:r>
                                <w:rPr>
                                  <w:sz w:val="11"/>
                                </w:rPr>
                                <w:t>presentar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su</w:t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evaluación.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4257"/>
                            <a:ext cx="79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F815B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800" y="4474"/>
                            <a:ext cx="131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EF042" w14:textId="77777777" w:rsidR="002D3171" w:rsidRDefault="00DD2717">
                              <w:pPr>
                                <w:spacing w:line="242" w:lineRule="auto"/>
                                <w:ind w:right="18" w:firstLine="4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Evalúa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a las(os)</w:t>
                              </w: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candidatas(os) para ocupar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plazas</w:t>
                              </w:r>
                              <w:r>
                                <w:rPr>
                                  <w:spacing w:val="-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vacantes.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5016"/>
                            <a:ext cx="135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C9F52" w14:textId="77777777" w:rsidR="002D3171" w:rsidRDefault="00DD2717">
                              <w:pPr>
                                <w:spacing w:line="146" w:lineRule="exact"/>
                                <w:ind w:right="18"/>
                                <w:jc w:val="righ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11</w:t>
                              </w:r>
                            </w:p>
                            <w:p w14:paraId="7718CCC6" w14:textId="77777777" w:rsidR="002D3171" w:rsidRDefault="00DD2717">
                              <w:pPr>
                                <w:spacing w:before="61"/>
                                <w:ind w:right="12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 xml:space="preserve">Recibe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dictamen y solicita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publicación de los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5009"/>
                            <a:ext cx="14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0CA14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0" y="5009"/>
                            <a:ext cx="8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78ABB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w w:val="99"/>
                                  <w:sz w:val="1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62" y="5227"/>
                            <a:ext cx="122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3400D" w14:textId="77777777" w:rsidR="002D3171" w:rsidRDefault="00DD2717">
                              <w:pPr>
                                <w:spacing w:line="242" w:lineRule="auto"/>
                                <w:ind w:right="18" w:hanging="9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Recibe, analiza, evalúa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dictamina enviando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oficio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95" y="5291"/>
                            <a:ext cx="92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A9774" w14:textId="77777777" w:rsidR="002D3171" w:rsidRDefault="00DD2717">
                              <w:pPr>
                                <w:spacing w:line="242" w:lineRule="auto"/>
                                <w:ind w:left="14" w:right="8" w:hanging="1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Califica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examen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spacing w:val="-2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exposición</w:t>
                              </w:r>
                              <w:r>
                                <w:rPr>
                                  <w:spacing w:val="-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>envía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68" y="5838"/>
                            <a:ext cx="1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2F8C1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80" y="6074"/>
                            <a:ext cx="12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AF3D8" w14:textId="77777777" w:rsidR="002D3171" w:rsidRDefault="00DD2717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Pública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 resultados</w:t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los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1"/>
                                </w:rPr>
                                <w:t>medios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disponibles</w:t>
                              </w:r>
                              <w:r>
                                <w:rPr>
                                  <w:spacing w:val="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de la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institución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5850"/>
                            <a:ext cx="1319" cy="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8840F" w14:textId="77777777" w:rsidR="002D3171" w:rsidRDefault="00DD2717">
                              <w:pPr>
                                <w:spacing w:line="146" w:lineRule="exact"/>
                                <w:ind w:right="18"/>
                                <w:jc w:val="righ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13</w:t>
                              </w:r>
                            </w:p>
                            <w:p w14:paraId="6E8F086A" w14:textId="77777777" w:rsidR="002D3171" w:rsidRDefault="00DD2717">
                              <w:pPr>
                                <w:spacing w:before="74"/>
                                <w:ind w:right="96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sz w:val="11"/>
                                </w:rPr>
                                <w:t>Recibe resultados, ya sea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vía telefónica o bien por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correo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electrónico.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7155"/>
                            <a:ext cx="1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ABB29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7392"/>
                            <a:ext cx="124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6B767" w14:textId="77777777" w:rsidR="002D3171" w:rsidRDefault="00DD2717">
                              <w:pPr>
                                <w:spacing w:line="242" w:lineRule="auto"/>
                                <w:ind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Recibe</w:t>
                              </w:r>
                              <w:r>
                                <w:rPr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dictamen</w:t>
                              </w:r>
                              <w:r>
                                <w:rPr>
                                  <w:spacing w:val="-1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solicita</w:t>
                              </w:r>
                              <w:r>
                                <w:rPr>
                                  <w:spacing w:val="-2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publicación de los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7500"/>
                            <a:ext cx="11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ECF6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7456"/>
                            <a:ext cx="79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F51E3" w14:textId="77777777" w:rsidR="002D3171" w:rsidRDefault="00DD2717">
                              <w:pPr>
                                <w:spacing w:line="122" w:lineRule="exact"/>
                                <w:ind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3"/>
                                  <w:sz w:val="11"/>
                                </w:rPr>
                                <w:t>¿Es</w:t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1"/>
                                </w:rPr>
                                <w:t>favorable</w:t>
                              </w:r>
                              <w:r>
                                <w:rPr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>el</w:t>
                              </w:r>
                            </w:p>
                            <w:p w14:paraId="21155246" w14:textId="77777777" w:rsidR="002D3171" w:rsidRDefault="00DD2717">
                              <w:pPr>
                                <w:spacing w:before="1"/>
                                <w:ind w:right="21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Dictamen?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8234"/>
                            <a:ext cx="162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BBAF2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8234"/>
                            <a:ext cx="180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168B1" w14:textId="77777777" w:rsidR="002D3171" w:rsidRDefault="00DD2717">
                              <w:pPr>
                                <w:spacing w:line="146" w:lineRule="exact"/>
                                <w:rPr>
                                  <w:rFonts w:ascii="Segoe UI"/>
                                  <w:sz w:val="11"/>
                                </w:rPr>
                              </w:pPr>
                              <w:r>
                                <w:rPr>
                                  <w:rFonts w:ascii="Segoe UI"/>
                                  <w:sz w:val="11"/>
                                  <w:shd w:val="clear" w:color="auto" w:fill="FFFF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2B621" id="Group 2" o:spid="_x0000_s1026" style="position:absolute;margin-left:44.1pt;margin-top:10.65pt;width:523.2pt;height:432.25pt;z-index:-251657216;mso-wrap-distance-left:0;mso-wrap-distance-right:0;mso-position-horizontal-relative:page" coordorigin="882,213" coordsize="10464,8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27" type="#_x0000_t75" style="position:absolute;left:902;top:243;width:10419;height:8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">
                  <v:imagedata r:id="rId69" o:title=""/>
                </v:shape>
                <v:shape id="Picture 159" o:spid="_x0000_s1028" type="#_x0000_t75" style="position:absolute;left:941;top:246;width:10343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">
                  <v:imagedata r:id="rId70" o:title=""/>
                </v:shape>
                <v:rect id="Rectangle 158" o:spid="_x0000_s1029" style="position:absolute;left:941;top:246;width:10343;height:8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" filled="f" strokecolor="#7c9990" strokeweight=".17567mm"/>
                <v:shape id="Picture 157" o:spid="_x0000_s1030" type="#_x0000_t75" style="position:absolute;left:882;top:213;width:10464;height: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">
                  <v:imagedata r:id="rId71" o:title=""/>
                </v:shape>
                <v:shape id="Picture 156" o:spid="_x0000_s1031" type="#_x0000_t75" style="position:absolute;left:941;top:246;width:10343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">
                  <v:imagedata r:id="rId72" o:title=""/>
                </v:shape>
                <v:rect id="Rectangle 155" o:spid="_x0000_s1032" style="position:absolute;left:941;top:246;width:10343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" filled="f" strokecolor="#7c9990" strokeweight=".17564mm"/>
                <v:shape id="Picture 154" o:spid="_x0000_s1033" type="#_x0000_t75" style="position:absolute;left:1129;top:622;width:10155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">
                  <v:imagedata r:id="rId73" o:title=""/>
                </v:shape>
                <v:shape id="Picture 153" o:spid="_x0000_s1034" type="#_x0000_t75" style="position:absolute;left:1061;top:581;width:1817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">
                  <v:imagedata r:id="rId74" o:title=""/>
                </v:shape>
                <v:shape id="Picture 152" o:spid="_x0000_s1035" type="#_x0000_t75" style="position:absolute;left:1129;top:622;width:169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">
                  <v:imagedata r:id="rId75" o:title=""/>
                </v:shape>
                <v:rect id="Rectangle 151" o:spid="_x0000_s1036" style="position:absolute;left:1129;top:622;width:169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" filled="f" strokecolor="#7c9990" strokeweight=".17569mm"/>
                <v:shape id="Picture 150" o:spid="_x0000_s1037" type="#_x0000_t75" style="position:absolute;left:1061;top:581;width:181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">
                  <v:imagedata r:id="rId76" o:title=""/>
                </v:shape>
                <v:shape id="Picture 149" o:spid="_x0000_s1038" type="#_x0000_t75" style="position:absolute;left:1129;top:622;width:169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">
                  <v:imagedata r:id="rId77" o:title=""/>
                </v:shape>
                <v:rect id="Rectangle 148" o:spid="_x0000_s1039" style="position:absolute;left:1129;top:622;width:16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" filled="f" strokecolor="#7c9990" strokeweight=".17567mm"/>
                <v:shape id="Picture 147" o:spid="_x0000_s1040" type="#_x0000_t75" style="position:absolute;left:2752;top:581;width:1826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">
                  <v:imagedata r:id="rId78" o:title=""/>
                </v:shape>
                <v:shape id="Picture 146" o:spid="_x0000_s1041" type="#_x0000_t75" style="position:absolute;left:2822;top:622;width:169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">
                  <v:imagedata r:id="rId79" o:title=""/>
                </v:shape>
                <v:rect id="Rectangle 145" o:spid="_x0000_s1042" style="position:absolute;left:2822;top:622;width:169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" filled="f" strokecolor="#7c9990" strokeweight=".17569mm"/>
                <v:shape id="Picture 144" o:spid="_x0000_s1043" type="#_x0000_t75" style="position:absolute;left:2752;top:581;width:1826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">
                  <v:imagedata r:id="rId80" o:title=""/>
                </v:shape>
                <v:shape id="Picture 143" o:spid="_x0000_s1044" type="#_x0000_t75" style="position:absolute;left:2822;top:622;width:169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">
                  <v:imagedata r:id="rId81" o:title=""/>
                </v:shape>
                <v:rect id="Rectangle 142" o:spid="_x0000_s1045" style="position:absolute;left:2822;top:622;width:16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" filled="f" strokecolor="#7c9990" strokeweight=".17567mm"/>
                <v:shape id="Picture 141" o:spid="_x0000_s1046" type="#_x0000_t75" style="position:absolute;left:6146;top:581;width:1817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">
                  <v:imagedata r:id="rId82" o:title=""/>
                </v:shape>
                <v:shape id="Picture 140" o:spid="_x0000_s1047" type="#_x0000_t75" style="position:absolute;left:6207;top:622;width:169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">
                  <v:imagedata r:id="rId75" o:title=""/>
                </v:shape>
                <v:rect id="Rectangle 139" o:spid="_x0000_s1048" style="position:absolute;left:6207;top:622;width:169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" filled="f" strokecolor="#7c9990" strokeweight=".17569mm"/>
                <v:shape id="Picture 138" o:spid="_x0000_s1049" type="#_x0000_t75" style="position:absolute;left:6146;top:581;width:181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">
                  <v:imagedata r:id="rId83" o:title=""/>
                </v:shape>
                <v:shape id="Picture 137" o:spid="_x0000_s1050" type="#_x0000_t75" style="position:absolute;left:6207;top:622;width:169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">
                  <v:imagedata r:id="rId84" o:title=""/>
                </v:shape>
                <v:rect id="Rectangle 136" o:spid="_x0000_s1051" style="position:absolute;left:6207;top:622;width:16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" filled="f" strokecolor="#7c9990" strokeweight=".17567mm"/>
                <v:shape id="Picture 135" o:spid="_x0000_s1052" type="#_x0000_t75" style="position:absolute;left:7837;top:581;width:1817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">
                  <v:imagedata r:id="rId85" o:title=""/>
                </v:shape>
                <v:shape id="Picture 134" o:spid="_x0000_s1053" type="#_x0000_t75" style="position:absolute;left:7899;top:622;width:169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">
                  <v:imagedata r:id="rId79" o:title=""/>
                </v:shape>
                <v:rect id="Rectangle 133" o:spid="_x0000_s1054" style="position:absolute;left:7899;top:622;width:169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" filled="f" strokecolor="#7c9990" strokeweight=".17569mm"/>
                <v:shape id="Picture 132" o:spid="_x0000_s1055" type="#_x0000_t75" style="position:absolute;left:7837;top:581;width:181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">
                  <v:imagedata r:id="rId86" o:title=""/>
                </v:shape>
                <v:shape id="Picture 131" o:spid="_x0000_s1056" type="#_x0000_t75" style="position:absolute;left:7899;top:622;width:169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">
                  <v:imagedata r:id="rId87" o:title=""/>
                </v:shape>
                <v:rect id="Rectangle 130" o:spid="_x0000_s1057" style="position:absolute;left:7899;top:622;width:16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" filled="f" strokecolor="#7c9990" strokeweight=".17567mm"/>
                <v:shape id="Picture 129" o:spid="_x0000_s1058" type="#_x0000_t75" style="position:absolute;left:9529;top:581;width:1817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">
                  <v:imagedata r:id="rId88" o:title=""/>
                </v:shape>
                <v:shape id="Picture 128" o:spid="_x0000_s1059" type="#_x0000_t75" style="position:absolute;left:9591;top:622;width:169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">
                  <v:imagedata r:id="rId79" o:title=""/>
                </v:shape>
                <v:rect id="Rectangle 127" o:spid="_x0000_s1060" style="position:absolute;left:9591;top:622;width:169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" filled="f" strokecolor="#7c9990" strokeweight=".17569mm"/>
                <v:shape id="Picture 126" o:spid="_x0000_s1061" type="#_x0000_t75" style="position:absolute;left:9529;top:581;width:181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">
                  <v:imagedata r:id="rId89" o:title=""/>
                </v:shape>
                <v:shape id="Picture 125" o:spid="_x0000_s1062" type="#_x0000_t75" style="position:absolute;left:9591;top:622;width:169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">
                  <v:imagedata r:id="rId90" o:title=""/>
                </v:shape>
                <v:rect id="Rectangle 124" o:spid="_x0000_s1063" style="position:absolute;left:9591;top:622;width:16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" filled="f" strokecolor="#7c9990" strokeweight=".17567mm"/>
                <v:shape id="Picture 123" o:spid="_x0000_s1064" type="#_x0000_t75" style="position:absolute;left:4454;top:581;width:1817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">
                  <v:imagedata r:id="rId91" o:title=""/>
                </v:shape>
                <v:shape id="Picture 122" o:spid="_x0000_s1065" type="#_x0000_t75" style="position:absolute;left:4514;top:622;width:1693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">
                  <v:imagedata r:id="rId79" o:title=""/>
                </v:shape>
                <v:rect id="Rectangle 121" o:spid="_x0000_s1066" style="position:absolute;left:4514;top:622;width:169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" filled="f" strokecolor="#7c9990" strokeweight=".17569mm"/>
                <v:shape id="Picture 120" o:spid="_x0000_s1067" type="#_x0000_t75" style="position:absolute;left:4454;top:581;width:181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">
                  <v:imagedata r:id="rId92" o:title=""/>
                </v:shape>
                <v:shape id="Picture 119" o:spid="_x0000_s1068" type="#_x0000_t75" style="position:absolute;left:4514;top:622;width:1693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">
                  <v:imagedata r:id="rId93" o:title=""/>
                </v:shape>
                <v:rect id="Rectangle 118" o:spid="_x0000_s1069" style="position:absolute;left:4514;top:622;width:169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" filled="f" strokecolor="#7c9990" strokeweight=".17567mm"/>
                <v:shape id="Picture 117" o:spid="_x0000_s1070" type="#_x0000_t75" style="position:absolute;left:882;top:581;width:304;height:8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">
                  <v:imagedata r:id="rId94" o:title=""/>
                </v:shape>
                <v:shape id="Picture 116" o:spid="_x0000_s1071" type="#_x0000_t75" style="position:absolute;left:941;top:622;width:18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">
                  <v:imagedata r:id="rId95" o:title=""/>
                </v:shape>
                <v:rect id="Rectangle 115" o:spid="_x0000_s1072" style="position:absolute;left:941;top:622;width:189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" filled="f" strokecolor="#7c9990" strokeweight=".17569mm"/>
                <v:shape id="Picture 114" o:spid="_x0000_s1073" type="#_x0000_t75" style="position:absolute;left:1250;top:2203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">
                  <v:imagedata r:id="rId96" o:title=""/>
                </v:shape>
                <v:shape id="Picture 113" o:spid="_x0000_s1074" type="#_x0000_t75" style="position:absolute;left:1313;top:2234;width:1402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">
                  <v:imagedata r:id="rId97" o:title=""/>
                </v:shape>
                <v:shape id="Picture 112" o:spid="_x0000_s1075" type="#_x0000_t75" style="position:absolute;left:1479;top:1526;width:1060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">
                  <v:imagedata r:id="rId98" o:title=""/>
                </v:shape>
                <v:shape id="Freeform 111" o:spid="_x0000_s1076" style="position:absolute;left:1543;top:1562;width:941;height:377;visibility:visible;mso-wrap-style:square;v-text-anchor:top" coordsize="94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" path="m188,376r564,l825,361r60,-41l925,261r15,-73l925,114,885,55,825,14,752,,188,,114,14,55,55,14,114,,188r14,73l55,320r59,41l188,376xe" filled="f" strokecolor="#006fc0" strokeweight=".17567mm">
                  <v:path arrowok="t" o:connecttype="custom" o:connectlocs="188,1939;752,1939;825,1924;885,1883;925,1824;940,1751;925,1677;885,1618;825,1577;752,1563;188,1563;114,1577;55,1618;14,1677;0,1751;14,1824;55,1883;114,1924;188,1939" o:connectangles="0,0,0,0,0,0,0,0,0,0,0,0,0,0,0,0,0,0,0"/>
                </v:shape>
                <v:shape id="Picture 110" o:spid="_x0000_s1077" type="#_x0000_t75" style="position:absolute;left:1708;top:1596;width:602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">
                  <v:imagedata r:id="rId99" o:title=""/>
                </v:shape>
                <v:shape id="Picture 109" o:spid="_x0000_s1078" type="#_x0000_t75" style="position:absolute;left:2912;top:2203;width:150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">
                  <v:imagedata r:id="rId100" o:title=""/>
                </v:shape>
                <v:shape id="Picture 108" o:spid="_x0000_s1079" type="#_x0000_t75" style="position:absolute;left:2912;top:2234;width:1538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">
                  <v:imagedata r:id="rId101" o:title=""/>
                </v:shape>
                <v:shape id="Picture 107" o:spid="_x0000_s1080" type="#_x0000_t75" style="position:absolute;left:4603;top:2203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">
                  <v:imagedata r:id="rId102" o:title=""/>
                </v:shape>
                <v:shape id="Picture 106" o:spid="_x0000_s1081" type="#_x0000_t75" style="position:absolute;left:4660;top:2234;width:1402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">
                  <v:imagedata r:id="rId103" o:title=""/>
                </v:shape>
                <v:shape id="Picture 105" o:spid="_x0000_s1082" type="#_x0000_t75" style="position:absolute;left:1250;top:3048;width:1518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">
                  <v:imagedata r:id="rId104" o:title=""/>
                </v:shape>
                <v:rect id="Rectangle 104" o:spid="_x0000_s1083" style="position:absolute;left:1317;top:3085;width:1392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" filled="f" strokecolor="#006fc0" strokeweight=".17567mm"/>
                <v:shape id="Picture 103" o:spid="_x0000_s1084" type="#_x0000_t75" style="position:absolute;left:1230;top:3058;width:1588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">
                  <v:imagedata r:id="rId105" o:title=""/>
                </v:shape>
                <v:line id="Line 102" o:spid="_x0000_s1085" style="position:absolute;visibility:visible;mso-wrap-style:square" from="2014,1939" to="2014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" strokecolor="#006fc0" strokeweight=".17569mm"/>
                <v:shape id="Freeform 101" o:spid="_x0000_s1086" style="position:absolute;left:1973;top:2159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" path="m80,l,,40,80,80,xe" fillcolor="#006fc0" stroked="f">
                  <v:path arrowok="t" o:connecttype="custom" o:connectlocs="80,2159;0,2159;40,2239;80,2159" o:connectangles="0,0,0,0"/>
                </v:shape>
                <v:line id="Line 100" o:spid="_x0000_s1087" style="position:absolute;visibility:visible;mso-wrap-style:square" from="2710,2521" to="2903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" strokecolor="#006fc0" strokeweight=".17564mm"/>
                <v:shape id="Freeform 99" o:spid="_x0000_s1088" style="position:absolute;left:2892;top:2481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" path="m,l,80,80,40,,xe" fillcolor="#006fc0" stroked="f">
                  <v:path arrowok="t" o:connecttype="custom" o:connectlocs="0,2481;0,2561;80,2521;0,2481" o:connectangles="0,0,0,0"/>
                </v:shape>
                <v:line id="Line 98" o:spid="_x0000_s1089" style="position:absolute;visibility:visible;mso-wrap-style:square" from="4364,2521" to="4595,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" strokecolor="#006fc0" strokeweight=".17564mm"/>
                <v:shape id="Freeform 97" o:spid="_x0000_s1090" style="position:absolute;left:4585;top:2481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" path="m,l,80,80,40,,xe" fillcolor="#006fc0" stroked="f">
                  <v:path arrowok="t" o:connecttype="custom" o:connectlocs="0,2481;0,2561;80,2521;0,2481" o:connectangles="0,0,0,0"/>
                </v:shape>
                <v:shape id="Freeform 96" o:spid="_x0000_s1091" style="position:absolute;left:2013;top:2803;width:3348;height:212;visibility:visible;mso-wrap-style:square;v-text-anchor:top" coordsize="334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" path="m3347,r,141l,141r,71e" filled="f" strokecolor="#006fc0" strokeweight=".17564mm">
                  <v:path arrowok="t" o:connecttype="custom" o:connectlocs="3347,2803;3347,2944;0,2944;0,3015" o:connectangles="0,0,0,0"/>
                </v:shape>
                <v:shape id="Freeform 95" o:spid="_x0000_s1092" style="position:absolute;left:1973;top:3005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" path="m80,l,,40,80,80,xe" fillcolor="#006fc0" stroked="f">
                  <v:path arrowok="t" o:connecttype="custom" o:connectlocs="80,3005;0,3005;40,3085;80,3005" o:connectangles="0,0,0,0"/>
                </v:shape>
                <v:shape id="Picture 94" o:spid="_x0000_s1093" type="#_x0000_t75" style="position:absolute;left:6295;top:3277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">
                  <v:imagedata r:id="rId106" o:title=""/>
                </v:shape>
                <v:rect id="Rectangle 93" o:spid="_x0000_s1094" style="position:absolute;left:6357;top:3313;width:13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" filled="f" strokecolor="#006fc0" strokeweight=".17567mm"/>
                <v:shape id="Picture 92" o:spid="_x0000_s1095" type="#_x0000_t75" style="position:absolute;left:6315;top:3277;width:150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">
                  <v:imagedata r:id="rId107" o:title=""/>
                </v:shape>
                <v:line id="Line 91" o:spid="_x0000_s1096" style="position:absolute;visibility:visible;mso-wrap-style:square" from="2710,3593" to="6287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" strokecolor="#006fc0" strokeweight=".17564mm"/>
                <v:shape id="Freeform 90" o:spid="_x0000_s1097" style="position:absolute;left:6277;top:3555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" path="m,l,80,81,40,,xe" fillcolor="#006fc0" stroked="f">
                  <v:path arrowok="t" o:connecttype="custom" o:connectlocs="0,3556;0,3636;81,3596;0,3556" o:connectangles="0,0,0,0"/>
                </v:shape>
                <v:shape id="Picture 89" o:spid="_x0000_s1098" type="#_x0000_t75" style="position:absolute;left:7986;top:3277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">
                  <v:imagedata r:id="rId108" o:title=""/>
                </v:shape>
                <v:shape id="Picture 88" o:spid="_x0000_s1099" type="#_x0000_t75" style="position:absolute;left:8044;top:3277;width:1410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">
                  <v:imagedata r:id="rId109" o:title=""/>
                </v:shape>
                <v:shape id="Picture 87" o:spid="_x0000_s1100" type="#_x0000_t75" style="position:absolute;left:4603;top:4351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">
                  <v:imagedata r:id="rId102" o:title=""/>
                </v:shape>
                <v:shape id="Picture 86" o:spid="_x0000_s1101" type="#_x0000_t75" style="position:absolute;left:4583;top:4383;width:1578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">
                  <v:imagedata r:id="rId110" o:title=""/>
                </v:shape>
                <v:line id="Line 85" o:spid="_x0000_s1102" style="position:absolute;visibility:visible;mso-wrap-style:square" from="7749,3596" to="7980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" strokecolor="#006fc0" strokeweight=".17564mm"/>
                <v:shape id="Freeform 84" o:spid="_x0000_s1103" style="position:absolute;left:7969;top:3555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" path="m,l,80,80,40,,xe" fillcolor="#006fc0" stroked="f">
                  <v:path arrowok="t" o:connecttype="custom" o:connectlocs="0,3556;0,3636;80,3596;0,3556" o:connectangles="0,0,0,0"/>
                </v:shape>
                <v:shape id="Freeform 83" o:spid="_x0000_s1104" style="position:absolute;left:5360;top:3877;width:3385;height:441;visibility:visible;mso-wrap-style:square;v-text-anchor:top" coordsize="338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" path="m3385,r,141l,141,,440e" filled="f" strokecolor="#006fc0" strokeweight=".17564mm">
                  <v:path arrowok="t" o:connecttype="custom" o:connectlocs="3385,3878;3385,4019;0,4019;0,4318" o:connectangles="0,0,0,0"/>
                </v:shape>
                <v:shape id="Freeform 82" o:spid="_x0000_s1105" style="position:absolute;left:5320;top:4308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" path="m80,l,,40,80,80,xe" fillcolor="#006fc0" stroked="f">
                  <v:path arrowok="t" o:connecttype="custom" o:connectlocs="80,4308;0,4308;40,4388;80,4308" o:connectangles="0,0,0,0"/>
                </v:shape>
                <v:shape id="Picture 81" o:spid="_x0000_s1106" type="#_x0000_t75" style="position:absolute;left:9678;top:4341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">
                  <v:imagedata r:id="rId111" o:title=""/>
                </v:shape>
                <v:shape id="Picture 80" o:spid="_x0000_s1107" type="#_x0000_t75" style="position:absolute;left:9678;top:4377;width:1548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">
                  <v:imagedata r:id="rId112" o:title=""/>
                </v:shape>
                <v:line id="Line 79" o:spid="_x0000_s1108" style="position:absolute;visibility:visible;mso-wrap-style:square" from="6057,4670" to="9672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" strokecolor="#006fc0" strokeweight=".17564mm"/>
                <v:shape id="Freeform 78" o:spid="_x0000_s1109" style="position:absolute;left:9662;top:4624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" path="m,l,80,80,39,,xe" fillcolor="#006fc0" stroked="f">
                  <v:path arrowok="t" o:connecttype="custom" o:connectlocs="0,4625;0,4705;80,4664;0,4625" o:connectangles="0,0,0,0"/>
                </v:shape>
                <v:shape id="Picture 77" o:spid="_x0000_s1110" type="#_x0000_t75" style="position:absolute;left:9678;top:5098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">
                  <v:imagedata r:id="rId113" o:title=""/>
                </v:shape>
                <v:rect id="Rectangle 76" o:spid="_x0000_s1111" style="position:absolute;left:9742;top:5134;width:13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" filled="f" strokecolor="#006fc0" strokeweight=".17567mm"/>
                <v:shape id="Picture 75" o:spid="_x0000_s1112" type="#_x0000_t75" style="position:absolute;left:9877;top:5227;width:1150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">
                  <v:imagedata r:id="rId114" o:title=""/>
                </v:shape>
                <v:line id="Line 74" o:spid="_x0000_s1113" style="position:absolute;visibility:visible;mso-wrap-style:square" from="10438,4946" to="10438,5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" strokecolor="#006fc0" strokeweight=".17569mm"/>
                <v:shape id="Freeform 73" o:spid="_x0000_s1114" style="position:absolute;left:10397;top:5054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" path="m80,l,,40,80,80,xe" fillcolor="#006fc0" stroked="f">
                  <v:path arrowok="t" o:connecttype="custom" o:connectlocs="80,5054;0,5054;40,5134;80,5054" o:connectangles="0,0,0,0"/>
                </v:shape>
                <v:shape id="Picture 72" o:spid="_x0000_s1115" type="#_x0000_t75" style="position:absolute;left:6295;top:5098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">
                  <v:imagedata r:id="rId106" o:title=""/>
                </v:shape>
                <v:shape id="Picture 71" o:spid="_x0000_s1116" type="#_x0000_t75" style="position:absolute;left:6345;top:5129;width:1438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">
                  <v:imagedata r:id="rId115" o:title=""/>
                </v:shape>
                <v:line id="Line 70" o:spid="_x0000_s1117" style="position:absolute;visibility:visible;mso-wrap-style:square" from="9742,5416" to="9742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" strokecolor="#006fc0" strokeweight=".17564mm"/>
                <v:shape id="Freeform 69" o:spid="_x0000_s1118" style="position:absolute;left:7749;top:5376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" path="m80,l,40,80,80,80,xe" fillcolor="#006fc0" stroked="f">
                  <v:path arrowok="t" o:connecttype="custom" o:connectlocs="80,5376;0,5416;80,5456;80,5376" o:connectangles="0,0,0,0"/>
                </v:shape>
                <v:shape id="Picture 68" o:spid="_x0000_s1119" type="#_x0000_t75" style="position:absolute;left:1220;top:5098;width:150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">
                  <v:imagedata r:id="rId116" o:title=""/>
                </v:shape>
                <v:shape id="Picture 67" o:spid="_x0000_s1120" type="#_x0000_t75" style="position:absolute;left:1250;top:5129;width:1478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">
                  <v:imagedata r:id="rId117" o:title=""/>
                </v:shape>
                <v:line id="Line 66" o:spid="_x0000_s1121" style="position:absolute;visibility:visible;mso-wrap-style:square" from="6358,5416" to="6358,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" strokecolor="#006fc0" strokeweight=".17564mm"/>
                <v:shape id="Freeform 65" o:spid="_x0000_s1122" style="position:absolute;left:2671;top:5376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" path="m80,l,40,80,80,80,xe" fillcolor="#006fc0" stroked="f">
                  <v:path arrowok="t" o:connecttype="custom" o:connectlocs="80,5376;0,5416;80,5456;80,5376" o:connectangles="0,0,0,0"/>
                </v:shape>
                <v:shape id="Picture 64" o:spid="_x0000_s1123" type="#_x0000_t75" style="position:absolute;left:2912;top:5943;width:150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">
                  <v:imagedata r:id="rId118" o:title=""/>
                </v:shape>
                <v:shape id="Picture 63" o:spid="_x0000_s1124" type="#_x0000_t75" style="position:absolute;left:2961;top:5975;width:1438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">
                  <v:imagedata r:id="rId119" o:title=""/>
                </v:shape>
                <v:shape id="Freeform 62" o:spid="_x0000_s1125" style="position:absolute;left:1976;top:5698;width:927;height:564;visibility:visible;mso-wrap-style:square;v-text-anchor:top" coordsize="92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" path="m,l,564r927,e" filled="f" strokecolor="#006fc0" strokeweight=".17567mm">
                  <v:path arrowok="t" o:connecttype="custom" o:connectlocs="0,5698;0,6262;927,6262" o:connectangles="0,0,0"/>
                </v:shape>
                <v:shape id="Freeform 61" o:spid="_x0000_s1126" style="position:absolute;left:2892;top:6222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" path="m,l,80,80,40,,xe" fillcolor="#006fc0" stroked="f">
                  <v:path arrowok="t" o:connecttype="custom" o:connectlocs="0,6222;0,6302;80,6262;0,6222" o:connectangles="0,0,0,0"/>
                </v:shape>
                <v:shape id="Picture 60" o:spid="_x0000_s1127" type="#_x0000_t75" style="position:absolute;left:4603;top:5943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">
                  <v:imagedata r:id="rId120" o:title=""/>
                </v:shape>
                <v:shape id="Picture 59" o:spid="_x0000_s1128" type="#_x0000_t75" style="position:absolute;left:4633;top:5975;width:1478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">
                  <v:imagedata r:id="rId121" o:title=""/>
                </v:shape>
                <v:shape id="Freeform 58" o:spid="_x0000_s1129" style="position:absolute;left:1976;top:5698;width:3385;height:1128;visibility:visible;mso-wrap-style:square;v-text-anchor:top" coordsize="3385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" path="m,l,1128r3385,l3385,917e" filled="f" strokecolor="#006fc0" strokeweight=".17567mm">
                  <v:path arrowok="t" o:connecttype="custom" o:connectlocs="0,5698;0,6826;3385,6826;3385,6615" o:connectangles="0,0,0,0"/>
                </v:shape>
                <v:shape id="Freeform 57" o:spid="_x0000_s1130" style="position:absolute;left:5320;top:6544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" path="m40,l,81r80,l40,xe" fillcolor="#006fc0" stroked="f">
                  <v:path arrowok="t" o:connecttype="custom" o:connectlocs="40,6544;0,6625;80,6625;40,6544" o:connectangles="0,0,0,0"/>
                </v:shape>
                <v:shape id="Picture 56" o:spid="_x0000_s1131" type="#_x0000_t75" style="position:absolute;left:1220;top:7256;width:150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">
                  <v:imagedata r:id="rId122" o:title=""/>
                </v:shape>
                <v:shape id="Picture 55" o:spid="_x0000_s1132" type="#_x0000_t75" style="position:absolute;left:1250;top:7291;width:1478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">
                  <v:imagedata r:id="rId123" o:title=""/>
                </v:shape>
                <v:shape id="Picture 54" o:spid="_x0000_s1133" type="#_x0000_t75" style="position:absolute;left:4603;top:7256;width:1518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">
                  <v:imagedata r:id="rId124" o:title=""/>
                </v:shape>
                <v:shape id="Freeform 53" o:spid="_x0000_s1134" style="position:absolute;left:4665;top:7296;width:1392;height:564;visibility:visible;mso-wrap-style:square;v-text-anchor:top" coordsize="139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" path="m,282l696,r696,282l696,564,,282xe" filled="f" strokecolor="#006fc0" strokeweight=".17567mm">
                  <v:path arrowok="t" o:connecttype="custom" o:connectlocs="0,7578;696,7296;1392,7578;696,7860;0,7578" o:connectangles="0,0,0,0,0"/>
                </v:shape>
                <v:shape id="Picture 52" o:spid="_x0000_s1135" type="#_x0000_t75" style="position:absolute;left:4862;top:7386;width:1020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">
                  <v:imagedata r:id="rId125" o:title=""/>
                </v:shape>
                <v:shape id="Picture 51" o:spid="_x0000_s1136" type="#_x0000_t75" style="position:absolute;left:1439;top:8082;width:1070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">
                  <v:imagedata r:id="rId126" o:title=""/>
                </v:shape>
                <v:shape id="Freeform 50" o:spid="_x0000_s1137" style="position:absolute;left:1506;top:8123;width:941;height:376;visibility:visible;mso-wrap-style:square;v-text-anchor:top" coordsize="941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" path="m188,376r564,l825,361r60,-40l926,261r14,-73l926,114,885,55,825,14,752,,188,,115,14,55,55,15,114,,188r15,73l55,321r60,40l188,376xe" filled="f" strokecolor="#006fc0" strokeweight=".17567mm">
                  <v:path arrowok="t" o:connecttype="custom" o:connectlocs="188,8500;752,8500;825,8485;885,8445;926,8385;940,8312;926,8238;885,8179;825,8138;752,8124;188,8124;115,8138;55,8179;15,8238;0,8312;15,8385;55,8445;115,8485;188,8500" o:connectangles="0,0,0,0,0,0,0,0,0,0,0,0,0,0,0,0,0,0,0"/>
                </v:shape>
                <v:shape id="Picture 49" o:spid="_x0000_s1138" type="#_x0000_t75" style="position:absolute;left:1797;top:8171;width:354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">
                  <v:imagedata r:id="rId127" o:title=""/>
                </v:shape>
                <v:shape id="Freeform 48" o:spid="_x0000_s1139" style="position:absolute;left:5360;top:6262;width:978;height:964;visibility:visible;mso-wrap-style:square;v-text-anchor:top" coordsize="978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" path="m696,l978,r,752l,752,,964e" filled="f" strokecolor="#006fc0" strokeweight=".17567mm">
                  <v:path arrowok="t" o:connecttype="custom" o:connectlocs="696,6262;978,6262;978,7014;0,7014;0,7226" o:connectangles="0,0,0,0,0"/>
                </v:shape>
                <v:shape id="Freeform 47" o:spid="_x0000_s1140" style="position:absolute;left:5320;top:7216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" path="m80,l,,40,80,80,xe" fillcolor="#006fc0" stroked="f">
                  <v:path arrowok="t" o:connecttype="custom" o:connectlocs="80,7216;0,7216;40,7296;80,7216" o:connectangles="0,0,0,0"/>
                </v:shape>
                <v:shape id="AutoShape 46" o:spid="_x0000_s1141" style="position:absolute;left:2742;top:7578;width:1924;height:2;visibility:visible;mso-wrap-style:square;v-text-anchor:top" coordsize="19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" path="m,l884,t85,l1923,e" filled="f" strokecolor="#006fc0" strokeweight=".17564mm">
                  <v:path arrowok="t" o:connecttype="custom" o:connectlocs="0,0;884,0;969,0;1923,0" o:connectangles="0,0,0,0"/>
                </v:shape>
                <v:shape id="Freeform 45" o:spid="_x0000_s1142" style="position:absolute;left:2671;top:7538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" path="m80,l,40,80,80,80,xe" fillcolor="#006fc0" stroked="f">
                  <v:path arrowok="t" o:connecttype="custom" o:connectlocs="80,7538;0,7578;80,7618;80,7538" o:connectangles="0,0,0,0"/>
                </v:shape>
                <v:rect id="Rectangle 44" o:spid="_x0000_s1143" style="position:absolute;left:3626;top:7514;width:85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BW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" stroked="f"/>
                <v:shape id="Freeform 43" o:spid="_x0000_s1144" style="position:absolute;left:2516;top:7860;width:2845;height:452;visibility:visible;mso-wrap-style:square;v-text-anchor:top" coordsize="2845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" path="m2845,r,452l,452e" filled="f" strokecolor="#006fc0" strokeweight=".17564mm">
                  <v:path arrowok="t" o:connecttype="custom" o:connectlocs="2845,7860;2845,8312;0,8312" o:connectangles="0,0,0"/>
                </v:shape>
                <v:shape id="Freeform 42" o:spid="_x0000_s1145" style="position:absolute;left:2446;top:8271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" path="m80,l,40,80,80,80,xe" fillcolor="#006fc0" stroked="f">
                  <v:path arrowok="t" o:connecttype="custom" o:connectlocs="80,8272;0,8312;80,8352;80,8272" o:connectangles="0,0,0,0"/>
                </v:shape>
                <v:line id="Line 41" o:spid="_x0000_s1146" style="position:absolute;visibility:visible;mso-wrap-style:square" from="1976,7860" to="1976,8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" strokecolor="#006fc0" strokeweight=".17569mm"/>
                <v:shape id="Freeform 40" o:spid="_x0000_s1147" style="position:absolute;left:1936;top:8043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" path="m80,l,,40,81,80,xe" fillcolor="#006fc0" stroked="f">
                  <v:path arrowok="t" o:connecttype="custom" o:connectlocs="80,8043;0,8043;40,8124;80,8043" o:connectangles="0,0,0,0"/>
                </v:shape>
                <v:line id="Line 39" o:spid="_x0000_s1148" style="position:absolute;visibility:visible;mso-wrap-style:square" from="4364,6262" to="4595,6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" strokecolor="#006fc0" strokeweight=".17564mm"/>
                <v:shape id="Freeform 38" o:spid="_x0000_s1149" style="position:absolute;left:4585;top:6222;width:81;height:81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" path="m,l,80,80,40,,xe" fillcolor="#006fc0" stroked="f">
                  <v:path arrowok="t" o:connecttype="custom" o:connectlocs="0,6222;0,6302;80,6262;0,6222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150" type="#_x0000_t202" style="position:absolute;left:3023;top:338;width:620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385346F3" w14:textId="77777777" w:rsidR="002D3171" w:rsidRDefault="00DD2717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ITGAM-AD-003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PROCEDIMIENTO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RECLUTAMIENTO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SELECCIÓN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PERSONAL</w:t>
                        </w:r>
                      </w:p>
                    </w:txbxContent>
                  </v:textbox>
                </v:shape>
                <v:shape id="Text Box 36" o:spid="_x0000_s1151" type="#_x0000_t202" style="position:absolute;left:1335;top:783;width:129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70B5E02" w14:textId="77777777" w:rsidR="002D3171" w:rsidRDefault="00DD2717">
                        <w:pPr>
                          <w:spacing w:line="167" w:lineRule="exact"/>
                          <w:ind w:left="7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Departamento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de</w:t>
                        </w:r>
                      </w:p>
                      <w:p w14:paraId="4A223663" w14:textId="77777777" w:rsidR="002D3171" w:rsidRDefault="00DD2717">
                        <w:pPr>
                          <w:spacing w:before="3"/>
                          <w:rPr>
                            <w:sz w:val="15"/>
                          </w:rPr>
                        </w:pPr>
                        <w:r>
                          <w:rPr>
                            <w:spacing w:val="-3"/>
                            <w:sz w:val="15"/>
                          </w:rPr>
                          <w:t>Recursos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Humanos</w:t>
                        </w:r>
                      </w:p>
                    </w:txbxContent>
                  </v:textbox>
                </v:shape>
                <v:shape id="Text Box 35" o:spid="_x0000_s1152" type="#_x0000_t202" style="position:absolute;left:3106;top:696;width:1148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10E4816" w14:textId="77777777" w:rsidR="002D3171" w:rsidRDefault="00DD2717">
                        <w:pPr>
                          <w:spacing w:line="244" w:lineRule="auto"/>
                          <w:ind w:left="-1"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3"/>
                            <w:sz w:val="15"/>
                          </w:rPr>
                          <w:t>Departamento de</w:t>
                        </w:r>
                        <w:r>
                          <w:rPr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 xml:space="preserve">Comunicación </w:t>
                        </w:r>
                        <w:r>
                          <w:rPr>
                            <w:spacing w:val="-1"/>
                            <w:sz w:val="15"/>
                          </w:rPr>
                          <w:t>y</w:t>
                        </w:r>
                        <w:r>
                          <w:rPr>
                            <w:sz w:val="15"/>
                          </w:rPr>
                          <w:t xml:space="preserve"> Difusión</w:t>
                        </w:r>
                      </w:p>
                    </w:txbxContent>
                  </v:textbox>
                </v:shape>
                <v:shape id="Text Box 34" o:spid="_x0000_s1153" type="#_x0000_t202" style="position:absolute;left:4922;top:875;width:907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3BCA22DB" w14:textId="77777777" w:rsidR="002D3171" w:rsidRDefault="00DD2717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Candidato</w:t>
                        </w:r>
                        <w:r>
                          <w:rPr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</w:rPr>
                          <w:t>(a)</w:t>
                        </w:r>
                      </w:p>
                    </w:txbxContent>
                  </v:textbox>
                </v:shape>
                <v:shape id="Text Box 33" o:spid="_x0000_s1154" type="#_x0000_t202" style="position:absolute;left:6275;top:775;width:1586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4AB924B0" w14:textId="77777777" w:rsidR="002D3171" w:rsidRDefault="00DD2717">
                        <w:pPr>
                          <w:spacing w:line="167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pacing w:val="-3"/>
                            <w:sz w:val="15"/>
                          </w:rPr>
                          <w:t>Comisión</w:t>
                        </w:r>
                        <w:r>
                          <w:rPr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dictaminadora</w:t>
                        </w:r>
                      </w:p>
                      <w:p w14:paraId="3BC14310" w14:textId="77777777" w:rsidR="002D3171" w:rsidRDefault="00DD2717">
                        <w:pPr>
                          <w:spacing w:before="15"/>
                          <w:ind w:right="1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correspondiente</w:t>
                        </w:r>
                      </w:p>
                    </w:txbxContent>
                  </v:textbox>
                </v:shape>
                <v:shape id="Text Box 32" o:spid="_x0000_s1155" type="#_x0000_t202" style="position:absolute;left:8152;top:875;width:122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482A62C1" w14:textId="77777777" w:rsidR="002D3171" w:rsidRDefault="00DD2717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Áreas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académicas</w:t>
                        </w:r>
                      </w:p>
                    </w:txbxContent>
                  </v:textbox>
                </v:shape>
                <v:shape id="Text Box 31" o:spid="_x0000_s1156" type="#_x0000_t202" style="position:absolute;left:9874;top:875;width:116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3FF79FC8" w14:textId="77777777" w:rsidR="002D3171" w:rsidRDefault="00DD2717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Jurado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calificador</w:t>
                        </w:r>
                      </w:p>
                    </w:txbxContent>
                  </v:textbox>
                </v:shape>
                <v:shape id="Text Box 30" o:spid="_x0000_s1157" type="#_x0000_t202" style="position:absolute;left:1844;top:1661;width:362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180659A" w14:textId="77777777" w:rsidR="002D3171" w:rsidRDefault="00DD2717">
                        <w:pPr>
                          <w:spacing w:line="167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Inicio</w:t>
                        </w:r>
                      </w:p>
                    </w:txbxContent>
                  </v:textbox>
                </v:shape>
                <v:shape id="Text Box 29" o:spid="_x0000_s1158" type="#_x0000_t202" style="position:absolute;left:2663;top:2108;width:7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1C28C057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159" type="#_x0000_t202" style="position:absolute;left:1474;top:2393;width:110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36814873" w14:textId="77777777" w:rsidR="002D3171" w:rsidRDefault="00DD2717">
                        <w:pPr>
                          <w:spacing w:line="122" w:lineRule="exac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Elabora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convocatoria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y</w:t>
                        </w:r>
                      </w:p>
                      <w:p w14:paraId="18C53441" w14:textId="77777777" w:rsidR="002D3171" w:rsidRDefault="00DD2717">
                        <w:pPr>
                          <w:spacing w:before="1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solicita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su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publicación</w:t>
                        </w:r>
                      </w:p>
                    </w:txbxContent>
                  </v:textbox>
                </v:shape>
                <v:shape id="Text Box 27" o:spid="_x0000_s1160" type="#_x0000_t202" style="position:absolute;left:3024;top:2108;width:136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1DAFDF99" w14:textId="77777777" w:rsidR="002D3171" w:rsidRDefault="00DD2717">
                        <w:pPr>
                          <w:spacing w:line="146" w:lineRule="exact"/>
                          <w:ind w:right="18"/>
                          <w:jc w:val="righ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2</w:t>
                        </w:r>
                      </w:p>
                      <w:p w14:paraId="7F21B656" w14:textId="77777777" w:rsidR="002D3171" w:rsidRDefault="00DD2717">
                        <w:pPr>
                          <w:spacing w:before="71"/>
                          <w:ind w:right="5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Pública convocatoria </w:t>
                        </w:r>
                        <w:r>
                          <w:rPr>
                            <w:spacing w:val="-1"/>
                            <w:sz w:val="11"/>
                          </w:rPr>
                          <w:t>en los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1"/>
                          </w:rPr>
                          <w:t>medios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disponibles</w:t>
                        </w:r>
                        <w:r>
                          <w:rPr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de la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institución</w:t>
                        </w:r>
                      </w:p>
                    </w:txbxContent>
                  </v:textbox>
                </v:shape>
                <v:shape id="Text Box 26" o:spid="_x0000_s1161" type="#_x0000_t202" style="position:absolute;left:5999;top:2108;width:7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4AAB5D1F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162" type="#_x0000_t202" style="position:absolute;left:4821;top:2329;width:1109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130761C3" w14:textId="77777777" w:rsidR="002D3171" w:rsidRDefault="00DD2717">
                        <w:pPr>
                          <w:spacing w:line="242" w:lineRule="auto"/>
                          <w:ind w:left="-1"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Con </w:t>
                        </w:r>
                        <w:r>
                          <w:rPr>
                            <w:spacing w:val="-1"/>
                            <w:sz w:val="11"/>
                          </w:rPr>
                          <w:t>base en la</w:t>
                        </w:r>
                        <w:r>
                          <w:rPr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convocatoria publicada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integra</w:t>
                        </w:r>
                      </w:p>
                    </w:txbxContent>
                  </v:textbox>
                </v:shape>
                <v:shape id="Text Box 24" o:spid="_x0000_s1163" type="#_x0000_t202" style="position:absolute;left:1327;top:2945;width:1375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783C1222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4</w:t>
                        </w:r>
                      </w:p>
                      <w:p w14:paraId="33909AB0" w14:textId="77777777" w:rsidR="002D3171" w:rsidRDefault="00DD2717">
                        <w:pPr>
                          <w:spacing w:before="27"/>
                          <w:ind w:left="20" w:right="18" w:firstLine="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Recibe solicitudes y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documentos, verificando </w:t>
                        </w:r>
                        <w:r>
                          <w:rPr>
                            <w:spacing w:val="-1"/>
                            <w:sz w:val="11"/>
                          </w:rPr>
                          <w:t>el</w:t>
                        </w:r>
                        <w:r>
                          <w:rPr>
                            <w:sz w:val="11"/>
                          </w:rPr>
                          <w:t xml:space="preserve"> cumplimiento de los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1"/>
                          </w:rPr>
                          <w:t>requisitos</w:t>
                        </w:r>
                        <w:r>
                          <w:rPr>
                            <w:spacing w:val="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establecidos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en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la</w:t>
                        </w:r>
                      </w:p>
                      <w:p w14:paraId="4D8B20FD" w14:textId="77777777" w:rsidR="002D3171" w:rsidRDefault="00DD2717">
                        <w:pPr>
                          <w:spacing w:before="36" w:line="254" w:lineRule="auto"/>
                          <w:ind w:left="51" w:right="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convocatoria.</w:t>
                        </w:r>
                        <w:r>
                          <w:rPr>
                            <w:spacing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Y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Envía</w:t>
                        </w:r>
                        <w:r>
                          <w:rPr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con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oficio los expedientes </w:t>
                        </w:r>
                        <w:r>
                          <w:rPr>
                            <w:spacing w:val="-1"/>
                            <w:sz w:val="11"/>
                          </w:rPr>
                          <w:t>de</w:t>
                        </w:r>
                        <w:r>
                          <w:rPr>
                            <w:sz w:val="11"/>
                          </w:rPr>
                          <w:t xml:space="preserve"> las(os)candidatas(os)</w:t>
                        </w:r>
                      </w:p>
                    </w:txbxContent>
                  </v:textbox>
                </v:shape>
                <v:shape id="Text Box 23" o:spid="_x0000_s1164" type="#_x0000_t202" style="position:absolute;left:7693;top:3181;width:7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C4946DC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5</w:t>
                        </w:r>
                      </w:p>
                    </w:txbxContent>
                  </v:textbox>
                </v:shape>
                <v:shape id="Text Box 22" o:spid="_x0000_s1165" type="#_x0000_t202" style="position:absolute;left:9386;top:3171;width:7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3779D7F9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6</w:t>
                        </w:r>
                      </w:p>
                    </w:txbxContent>
                  </v:textbox>
                </v:shape>
                <v:shape id="Text Box 21" o:spid="_x0000_s1166" type="#_x0000_t202" style="position:absolute;left:6429;top:3340;width:1276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5A45A288" w14:textId="77777777" w:rsidR="002D3171" w:rsidRDefault="00DD2717">
                        <w:pPr>
                          <w:spacing w:line="242" w:lineRule="auto"/>
                          <w:ind w:right="18" w:firstLine="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Revisa documentación </w:t>
                        </w:r>
                        <w:r>
                          <w:rPr>
                            <w:spacing w:val="-1"/>
                            <w:sz w:val="11"/>
                          </w:rPr>
                          <w:t>y</w:t>
                        </w:r>
                        <w:r>
                          <w:rPr>
                            <w:sz w:val="1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1"/>
                          </w:rPr>
                          <w:t>Envía</w:t>
                        </w:r>
                        <w:r>
                          <w:rPr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1"/>
                          </w:rPr>
                          <w:t>relación</w:t>
                        </w:r>
                        <w:r>
                          <w:rPr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1"/>
                          </w:rPr>
                          <w:t>las(os)</w:t>
                        </w:r>
                        <w:r>
                          <w:rPr>
                            <w:spacing w:val="1"/>
                            <w:w w:val="9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candidatas(os) que cubren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perfil</w:t>
                        </w:r>
                      </w:p>
                    </w:txbxContent>
                  </v:textbox>
                </v:shape>
                <v:shape id="Text Box 20" o:spid="_x0000_s1167" type="#_x0000_t202" style="position:absolute;left:8180;top:3340;width:117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B760BF8" w14:textId="77777777" w:rsidR="002D3171" w:rsidRDefault="00DD2717">
                        <w:pPr>
                          <w:spacing w:line="242" w:lineRule="auto"/>
                          <w:ind w:right="18" w:hanging="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Designan y notifican </w:t>
                        </w:r>
                        <w:r>
                          <w:rPr>
                            <w:spacing w:val="-1"/>
                            <w:sz w:val="11"/>
                          </w:rPr>
                          <w:t>al</w:t>
                        </w:r>
                        <w:r>
                          <w:rPr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jurado calificador para</w:t>
                        </w:r>
                        <w:r>
                          <w:rPr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1"/>
                          </w:rPr>
                          <w:t>evaluar</w:t>
                        </w:r>
                        <w:r>
                          <w:rPr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a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los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candidatos</w:t>
                        </w:r>
                        <w:r>
                          <w:rPr>
                            <w:spacing w:val="-27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(as).</w:t>
                        </w:r>
                      </w:p>
                    </w:txbxContent>
                  </v:textbox>
                </v:shape>
                <v:shape id="Text Box 19" o:spid="_x0000_s1168" type="#_x0000_t202" style="position:absolute;left:4703;top:4269;width:1368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3DB080A7" w14:textId="77777777" w:rsidR="002D3171" w:rsidRDefault="00DD2717">
                        <w:pPr>
                          <w:spacing w:line="146" w:lineRule="exact"/>
                          <w:ind w:right="18"/>
                          <w:jc w:val="righ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7</w:t>
                        </w:r>
                      </w:p>
                      <w:p w14:paraId="37445126" w14:textId="77777777" w:rsidR="002D3171" w:rsidRDefault="00DD2717">
                        <w:pPr>
                          <w:spacing w:before="61"/>
                          <w:ind w:right="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Acude al lugar, </w:t>
                        </w:r>
                        <w:r>
                          <w:rPr>
                            <w:spacing w:val="-1"/>
                            <w:sz w:val="11"/>
                          </w:rPr>
                          <w:t>fecha y hora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designado para </w:t>
                        </w:r>
                        <w:r>
                          <w:rPr>
                            <w:sz w:val="11"/>
                          </w:rPr>
                          <w:t>presentar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su</w:t>
                        </w:r>
                        <w:r>
                          <w:rPr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evaluación.</w:t>
                        </w:r>
                      </w:p>
                    </w:txbxContent>
                  </v:textbox>
                </v:shape>
                <v:shape id="Text Box 18" o:spid="_x0000_s1169" type="#_x0000_t202" style="position:absolute;left:11080;top:4257;width:7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725F815B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8</w:t>
                        </w:r>
                      </w:p>
                    </w:txbxContent>
                  </v:textbox>
                </v:shape>
                <v:shape id="Text Box 17" o:spid="_x0000_s1170" type="#_x0000_t202" style="position:absolute;left:9800;top:4474;width:1311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46EF042" w14:textId="77777777" w:rsidR="002D3171" w:rsidRDefault="00DD2717">
                        <w:pPr>
                          <w:spacing w:line="242" w:lineRule="auto"/>
                          <w:ind w:right="18" w:firstLine="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Evalúa </w:t>
                        </w:r>
                        <w:r>
                          <w:rPr>
                            <w:spacing w:val="-1"/>
                            <w:sz w:val="11"/>
                          </w:rPr>
                          <w:t>a las(os)</w:t>
                        </w:r>
                        <w:r>
                          <w:rPr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candidatas(os) para ocupar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plazas</w:t>
                        </w:r>
                        <w:r>
                          <w:rPr>
                            <w:spacing w:val="-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vacantes.</w:t>
                        </w:r>
                      </w:p>
                    </w:txbxContent>
                  </v:textbox>
                </v:shape>
                <v:shape id="Text Box 16" o:spid="_x0000_s1171" type="#_x0000_t202" style="position:absolute;left:1363;top:5016;width:135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3A1C9F52" w14:textId="77777777" w:rsidR="002D3171" w:rsidRDefault="00DD2717">
                        <w:pPr>
                          <w:spacing w:line="146" w:lineRule="exact"/>
                          <w:ind w:right="18"/>
                          <w:jc w:val="righ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11</w:t>
                        </w:r>
                      </w:p>
                      <w:p w14:paraId="7718CCC6" w14:textId="77777777" w:rsidR="002D3171" w:rsidRDefault="00DD2717">
                        <w:pPr>
                          <w:spacing w:before="61"/>
                          <w:ind w:right="1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 xml:space="preserve">Recibe </w:t>
                        </w:r>
                        <w:r>
                          <w:rPr>
                            <w:spacing w:val="-2"/>
                            <w:sz w:val="11"/>
                          </w:rPr>
                          <w:t>dictamen y solicita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publicación de los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resultados</w:t>
                        </w:r>
                      </w:p>
                    </w:txbxContent>
                  </v:textbox>
                </v:shape>
                <v:shape id="Text Box 15" o:spid="_x0000_s1172" type="#_x0000_t202" style="position:absolute;left:7683;top:5009;width:14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54E0CA14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10</w:t>
                        </w:r>
                      </w:p>
                    </w:txbxContent>
                  </v:textbox>
                </v:shape>
                <v:shape id="Text Box 14" o:spid="_x0000_s1173" type="#_x0000_t202" style="position:absolute;left:11080;top:5009;width:8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1C978ABB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w w:val="99"/>
                            <w:sz w:val="11"/>
                          </w:rPr>
                          <w:t>9</w:t>
                        </w:r>
                      </w:p>
                    </w:txbxContent>
                  </v:textbox>
                </v:shape>
                <v:shape id="Text Box 13" o:spid="_x0000_s1174" type="#_x0000_t202" style="position:absolute;left:6462;top:5227;width:122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4DF3400D" w14:textId="77777777" w:rsidR="002D3171" w:rsidRDefault="00DD2717">
                        <w:pPr>
                          <w:spacing w:line="242" w:lineRule="auto"/>
                          <w:ind w:right="18" w:hanging="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 xml:space="preserve">Recibe, analiza, evalúa </w:t>
                        </w:r>
                        <w:r>
                          <w:rPr>
                            <w:spacing w:val="-1"/>
                            <w:sz w:val="11"/>
                          </w:rPr>
                          <w:t>y</w:t>
                        </w:r>
                        <w:r>
                          <w:rPr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dictamina enviando </w:t>
                        </w:r>
                        <w:r>
                          <w:rPr>
                            <w:spacing w:val="-1"/>
                            <w:sz w:val="11"/>
                          </w:rPr>
                          <w:t>oficio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de</w:t>
                        </w:r>
                        <w:r>
                          <w:rPr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resultados</w:t>
                        </w:r>
                      </w:p>
                    </w:txbxContent>
                  </v:textbox>
                </v:shape>
                <v:shape id="Text Box 12" o:spid="_x0000_s1175" type="#_x0000_t202" style="position:absolute;left:9995;top:5291;width:927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A2A9774" w14:textId="77777777" w:rsidR="002D3171" w:rsidRDefault="00DD2717">
                        <w:pPr>
                          <w:spacing w:line="242" w:lineRule="auto"/>
                          <w:ind w:left="14" w:right="8" w:hanging="1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Califica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examen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de</w:t>
                        </w:r>
                        <w:r>
                          <w:rPr>
                            <w:spacing w:val="-2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exposición</w:t>
                        </w:r>
                        <w:r>
                          <w:rPr>
                            <w:spacing w:val="-7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y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1"/>
                          </w:rPr>
                          <w:t>envía</w:t>
                        </w:r>
                      </w:p>
                    </w:txbxContent>
                  </v:textbox>
                </v:shape>
                <v:shape id="Text Box 11" o:spid="_x0000_s1176" type="#_x0000_t202" style="position:absolute;left:4268;top:5838;width:14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26D2F8C1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12</w:t>
                        </w:r>
                      </w:p>
                    </w:txbxContent>
                  </v:textbox>
                </v:shape>
                <v:shape id="Text Box 10" o:spid="_x0000_s1177" type="#_x0000_t202" style="position:absolute;left:3080;top:6074;width:12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709AF3D8" w14:textId="77777777" w:rsidR="002D3171" w:rsidRDefault="00DD2717">
                        <w:pPr>
                          <w:spacing w:line="242" w:lineRule="auto"/>
                          <w:ind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Pública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 resultados</w:t>
                        </w:r>
                        <w:r>
                          <w:rPr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en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los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1"/>
                          </w:rPr>
                          <w:t>medios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disponibles</w:t>
                        </w:r>
                        <w:r>
                          <w:rPr>
                            <w:spacing w:val="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de la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institución</w:t>
                        </w:r>
                      </w:p>
                    </w:txbxContent>
                  </v:textbox>
                </v:shape>
                <v:shape id="Text Box 9" o:spid="_x0000_s1178" type="#_x0000_t202" style="position:absolute;left:4753;top:5850;width:1319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5318840F" w14:textId="77777777" w:rsidR="002D3171" w:rsidRDefault="00DD2717">
                        <w:pPr>
                          <w:spacing w:line="146" w:lineRule="exact"/>
                          <w:ind w:right="18"/>
                          <w:jc w:val="righ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13</w:t>
                        </w:r>
                      </w:p>
                      <w:p w14:paraId="6E8F086A" w14:textId="77777777" w:rsidR="002D3171" w:rsidRDefault="00DD2717">
                        <w:pPr>
                          <w:spacing w:before="74"/>
                          <w:ind w:right="9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Recibe resultados, ya sea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vía telefónica o bien por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correo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electrónico.</w:t>
                        </w:r>
                      </w:p>
                    </w:txbxContent>
                  </v:textbox>
                </v:shape>
                <v:shape id="Text Box 8" o:spid="_x0000_s1179" type="#_x0000_t202" style="position:absolute;left:2574;top:7155;width:14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1D4ABB29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14</w:t>
                        </w:r>
                      </w:p>
                    </w:txbxContent>
                  </v:textbox>
                </v:shape>
                <v:shape id="Text Box 7" o:spid="_x0000_s1180" type="#_x0000_t202" style="position:absolute;left:1363;top:7392;width:124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6F26B767" w14:textId="77777777" w:rsidR="002D3171" w:rsidRDefault="00DD2717">
                        <w:pPr>
                          <w:spacing w:line="242" w:lineRule="auto"/>
                          <w:ind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Recibe</w:t>
                        </w:r>
                        <w:r>
                          <w:rPr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dictamen</w:t>
                        </w:r>
                        <w:r>
                          <w:rPr>
                            <w:spacing w:val="-12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y</w:t>
                        </w:r>
                        <w:r>
                          <w:rPr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solicita</w:t>
                        </w:r>
                        <w:r>
                          <w:rPr>
                            <w:spacing w:val="-28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publicación de los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resultados</w:t>
                        </w:r>
                      </w:p>
                    </w:txbxContent>
                  </v:textbox>
                </v:shape>
                <v:shape id="_x0000_s1181" type="#_x0000_t202" style="position:absolute;left:3628;top:7500;width:111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0D34ECF6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SI</w:t>
                        </w:r>
                      </w:p>
                    </w:txbxContent>
                  </v:textbox>
                </v:shape>
                <v:shape id="_x0000_s1182" type="#_x0000_t202" style="position:absolute;left:4981;top:7456;width:79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E9F51E3" w14:textId="77777777" w:rsidR="002D3171" w:rsidRDefault="00DD2717">
                        <w:pPr>
                          <w:spacing w:line="122" w:lineRule="exact"/>
                          <w:ind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¿Es</w:t>
                        </w:r>
                        <w:r>
                          <w:rPr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1"/>
                          </w:rPr>
                          <w:t>favorable</w:t>
                        </w:r>
                        <w:r>
                          <w:rPr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1"/>
                          </w:rPr>
                          <w:t>el</w:t>
                        </w:r>
                      </w:p>
                      <w:p w14:paraId="21155246" w14:textId="77777777" w:rsidR="002D3171" w:rsidRDefault="00DD2717">
                        <w:pPr>
                          <w:spacing w:before="1"/>
                          <w:ind w:righ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Dictamen?</w:t>
                        </w:r>
                      </w:p>
                    </w:txbxContent>
                  </v:textbox>
                </v:shape>
                <v:shape id="_x0000_s1183" type="#_x0000_t202" style="position:absolute;left:1908;top:8234;width:162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4CEBBAF2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</w:rPr>
                          <w:t>Fin</w:t>
                        </w:r>
                      </w:p>
                    </w:txbxContent>
                  </v:textbox>
                </v:shape>
                <v:shape id="_x0000_s1184" type="#_x0000_t202" style="position:absolute;left:4052;top:8234;width:18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7D3168B1" w14:textId="77777777" w:rsidR="002D3171" w:rsidRDefault="00DD2717">
                        <w:pPr>
                          <w:spacing w:line="146" w:lineRule="exact"/>
                          <w:rPr>
                            <w:rFonts w:ascii="Segoe UI"/>
                            <w:sz w:val="11"/>
                          </w:rPr>
                        </w:pPr>
                        <w:r>
                          <w:rPr>
                            <w:rFonts w:ascii="Segoe UI"/>
                            <w:sz w:val="11"/>
                            <w:shd w:val="clear" w:color="auto" w:fill="FFFFFF"/>
                          </w:rPr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35E8FF" w14:textId="77777777" w:rsidR="002D3171" w:rsidRDefault="002D3171">
      <w:pPr>
        <w:rPr>
          <w:rFonts w:ascii="Arial"/>
          <w:sz w:val="15"/>
        </w:rPr>
        <w:sectPr w:rsidR="002D3171">
          <w:headerReference w:type="default" r:id="rId128"/>
          <w:footerReference w:type="default" r:id="rId129"/>
          <w:pgSz w:w="12240" w:h="15840"/>
          <w:pgMar w:top="680" w:right="360" w:bottom="1100" w:left="780" w:header="0" w:footer="908" w:gutter="0"/>
          <w:cols w:space="720"/>
        </w:sectPr>
      </w:pPr>
    </w:p>
    <w:p w14:paraId="1338545C" w14:textId="77777777" w:rsidR="002D3171" w:rsidRDefault="002D3171">
      <w:pPr>
        <w:pStyle w:val="Textoindependiente"/>
        <w:rPr>
          <w:rFonts w:ascii="Arial"/>
          <w:b/>
          <w:sz w:val="20"/>
        </w:rPr>
      </w:pPr>
    </w:p>
    <w:p w14:paraId="18BC2413" w14:textId="77777777" w:rsidR="002D3171" w:rsidRDefault="00DD2717">
      <w:pPr>
        <w:pStyle w:val="Prrafodelista"/>
        <w:numPr>
          <w:ilvl w:val="0"/>
          <w:numId w:val="1"/>
        </w:numPr>
        <w:tabs>
          <w:tab w:val="left" w:pos="548"/>
        </w:tabs>
        <w:jc w:val="left"/>
        <w:rPr>
          <w:b/>
        </w:rPr>
      </w:pPr>
      <w:r>
        <w:rPr>
          <w:b/>
        </w:rPr>
        <w:t>DESARROLLO</w:t>
      </w:r>
    </w:p>
    <w:p w14:paraId="04C09D63" w14:textId="77777777" w:rsidR="002D3171" w:rsidRDefault="002D3171">
      <w:pPr>
        <w:pStyle w:val="Textoindependiente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561"/>
        <w:gridCol w:w="6305"/>
      </w:tblGrid>
      <w:tr w:rsidR="002D3171" w14:paraId="4D9F7E00" w14:textId="77777777">
        <w:trPr>
          <w:trHeight w:val="510"/>
        </w:trPr>
        <w:tc>
          <w:tcPr>
            <w:tcW w:w="1200" w:type="dxa"/>
            <w:shd w:val="clear" w:color="auto" w:fill="205768"/>
          </w:tcPr>
          <w:p w14:paraId="6C628015" w14:textId="77777777" w:rsidR="002D3171" w:rsidRDefault="00DD2717">
            <w:pPr>
              <w:pStyle w:val="TableParagraph"/>
              <w:spacing w:line="254" w:lineRule="exact"/>
              <w:ind w:left="427" w:right="133" w:hanging="274"/>
            </w:pPr>
            <w:r>
              <w:rPr>
                <w:color w:val="FFFFFF"/>
                <w:spacing w:val="-1"/>
              </w:rPr>
              <w:t>Actividad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No.</w:t>
            </w:r>
          </w:p>
        </w:tc>
        <w:tc>
          <w:tcPr>
            <w:tcW w:w="2561" w:type="dxa"/>
            <w:shd w:val="clear" w:color="auto" w:fill="205768"/>
          </w:tcPr>
          <w:p w14:paraId="19D88A69" w14:textId="77777777" w:rsidR="002D3171" w:rsidRDefault="00DD2717">
            <w:pPr>
              <w:pStyle w:val="TableParagraph"/>
              <w:spacing w:before="127"/>
              <w:ind w:left="351" w:right="346"/>
              <w:jc w:val="center"/>
            </w:pPr>
            <w:r>
              <w:rPr>
                <w:color w:val="FFFFFF"/>
              </w:rPr>
              <w:t>Responsable</w:t>
            </w:r>
          </w:p>
        </w:tc>
        <w:tc>
          <w:tcPr>
            <w:tcW w:w="6305" w:type="dxa"/>
            <w:shd w:val="clear" w:color="auto" w:fill="205768"/>
          </w:tcPr>
          <w:p w14:paraId="23429D76" w14:textId="77777777" w:rsidR="002D3171" w:rsidRDefault="00DD2717">
            <w:pPr>
              <w:pStyle w:val="TableParagraph"/>
              <w:spacing w:before="127"/>
              <w:ind w:left="49" w:right="43"/>
              <w:jc w:val="center"/>
            </w:pPr>
            <w:r>
              <w:rPr>
                <w:color w:val="FFFFFF"/>
              </w:rPr>
              <w:t>Descripción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Actividad</w:t>
            </w:r>
          </w:p>
        </w:tc>
      </w:tr>
      <w:tr w:rsidR="002D3171" w14:paraId="3DA7E416" w14:textId="77777777">
        <w:trPr>
          <w:trHeight w:val="1012"/>
        </w:trPr>
        <w:tc>
          <w:tcPr>
            <w:tcW w:w="1200" w:type="dxa"/>
          </w:tcPr>
          <w:p w14:paraId="7AB1A06F" w14:textId="77777777" w:rsidR="002D3171" w:rsidRDefault="002D3171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0B64CBBF" w14:textId="77777777" w:rsidR="002D3171" w:rsidRDefault="00DD2717">
            <w:pPr>
              <w:pStyle w:val="TableParagraph"/>
              <w:ind w:left="537"/>
            </w:pPr>
            <w:r>
              <w:t>1</w:t>
            </w:r>
          </w:p>
        </w:tc>
        <w:tc>
          <w:tcPr>
            <w:tcW w:w="2561" w:type="dxa"/>
          </w:tcPr>
          <w:p w14:paraId="34E916F5" w14:textId="77777777" w:rsidR="002D3171" w:rsidRDefault="002D317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D229429" w14:textId="77777777" w:rsidR="002D3171" w:rsidRDefault="00DD2717">
            <w:pPr>
              <w:pStyle w:val="TableParagraph"/>
              <w:spacing w:before="1" w:line="242" w:lineRule="auto"/>
              <w:ind w:left="312" w:right="299" w:firstLine="115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Humanos</w:t>
            </w:r>
          </w:p>
        </w:tc>
        <w:tc>
          <w:tcPr>
            <w:tcW w:w="6305" w:type="dxa"/>
          </w:tcPr>
          <w:p w14:paraId="629ADCF5" w14:textId="4410CC72" w:rsidR="002D3171" w:rsidRDefault="00DD2717">
            <w:pPr>
              <w:pStyle w:val="TableParagraph"/>
              <w:ind w:left="70" w:right="56"/>
              <w:jc w:val="both"/>
            </w:pPr>
            <w:r>
              <w:t xml:space="preserve">Elabora convocatoria con base </w:t>
            </w:r>
            <w:r w:rsidR="00C743A6">
              <w:t>en</w:t>
            </w:r>
            <w:r>
              <w:t xml:space="preserve"> la Normatividad, Catálogo de</w:t>
            </w:r>
            <w:r>
              <w:rPr>
                <w:spacing w:val="1"/>
              </w:rPr>
              <w:t xml:space="preserve"> </w:t>
            </w:r>
            <w:r>
              <w:t>Puestos,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Organización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Tabulador</w:t>
            </w:r>
            <w:r>
              <w:rPr>
                <w:spacing w:val="1"/>
              </w:rPr>
              <w:t xml:space="preserve"> </w:t>
            </w:r>
            <w:r>
              <w:t>Salarial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37"/>
              </w:rPr>
              <w:t xml:space="preserve"> </w:t>
            </w:r>
            <w:r>
              <w:t>con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firma</w:t>
            </w:r>
            <w:r>
              <w:rPr>
                <w:spacing w:val="37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proofErr w:type="gramStart"/>
            <w:r>
              <w:t>Director</w:t>
            </w:r>
            <w:proofErr w:type="gramEnd"/>
            <w:r>
              <w:rPr>
                <w:spacing w:val="39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Directora</w:t>
            </w:r>
            <w:r>
              <w:rPr>
                <w:spacing w:val="37"/>
              </w:rPr>
              <w:t xml:space="preserve"> 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solicita</w:t>
            </w:r>
            <w:r>
              <w:rPr>
                <w:spacing w:val="40"/>
              </w:rPr>
              <w:t xml:space="preserve"> </w:t>
            </w:r>
            <w:r>
              <w:t>su</w:t>
            </w:r>
          </w:p>
          <w:p w14:paraId="6A1B8AC7" w14:textId="53800A34" w:rsidR="002D3171" w:rsidRDefault="00DD2717">
            <w:pPr>
              <w:pStyle w:val="TableParagraph"/>
              <w:spacing w:line="237" w:lineRule="exact"/>
              <w:ind w:left="70"/>
              <w:jc w:val="both"/>
            </w:pPr>
            <w:r>
              <w:t>publicación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Departamento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Difusión</w:t>
            </w:r>
            <w:r w:rsidR="00C743A6">
              <w:t>.</w:t>
            </w:r>
          </w:p>
        </w:tc>
      </w:tr>
      <w:tr w:rsidR="002D3171" w14:paraId="1DB4573B" w14:textId="77777777">
        <w:trPr>
          <w:trHeight w:val="899"/>
        </w:trPr>
        <w:tc>
          <w:tcPr>
            <w:tcW w:w="1200" w:type="dxa"/>
          </w:tcPr>
          <w:p w14:paraId="6CE5FA21" w14:textId="77777777" w:rsidR="002D3171" w:rsidRDefault="002D3171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4DB9B188" w14:textId="77777777" w:rsidR="002D3171" w:rsidRDefault="00DD2717">
            <w:pPr>
              <w:pStyle w:val="TableParagraph"/>
              <w:spacing w:before="1"/>
              <w:ind w:left="537"/>
            </w:pPr>
            <w:r>
              <w:t>2</w:t>
            </w:r>
          </w:p>
        </w:tc>
        <w:tc>
          <w:tcPr>
            <w:tcW w:w="2561" w:type="dxa"/>
          </w:tcPr>
          <w:p w14:paraId="67DC9DD3" w14:textId="77777777" w:rsidR="002D3171" w:rsidRDefault="00DD2717">
            <w:pPr>
              <w:pStyle w:val="TableParagraph"/>
              <w:spacing w:before="67"/>
              <w:ind w:left="354" w:right="346"/>
              <w:jc w:val="center"/>
            </w:pPr>
            <w:r>
              <w:t>Departamento de</w:t>
            </w:r>
            <w:r>
              <w:rPr>
                <w:spacing w:val="-59"/>
              </w:rPr>
              <w:t xml:space="preserve"> </w:t>
            </w:r>
            <w:r>
              <w:t>Comunicación y</w:t>
            </w:r>
            <w:r>
              <w:rPr>
                <w:spacing w:val="1"/>
              </w:rPr>
              <w:t xml:space="preserve"> </w:t>
            </w:r>
            <w:r>
              <w:t>Difusión</w:t>
            </w:r>
          </w:p>
        </w:tc>
        <w:tc>
          <w:tcPr>
            <w:tcW w:w="6305" w:type="dxa"/>
          </w:tcPr>
          <w:p w14:paraId="159F8551" w14:textId="77777777" w:rsidR="002D3171" w:rsidRDefault="002D3171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23CA29DA" w14:textId="77777777" w:rsidR="002D3171" w:rsidRDefault="00DD2717">
            <w:pPr>
              <w:pStyle w:val="TableParagraph"/>
              <w:spacing w:before="1"/>
              <w:ind w:left="57" w:right="43"/>
              <w:jc w:val="center"/>
            </w:pPr>
            <w:r>
              <w:t>Pública</w:t>
            </w:r>
            <w:r>
              <w:rPr>
                <w:spacing w:val="-4"/>
              </w:rPr>
              <w:t xml:space="preserve"> </w:t>
            </w:r>
            <w:r>
              <w:t>convocatoria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6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institución</w:t>
            </w:r>
          </w:p>
        </w:tc>
      </w:tr>
      <w:tr w:rsidR="002D3171" w14:paraId="266FCCC1" w14:textId="77777777">
        <w:trPr>
          <w:trHeight w:val="2700"/>
        </w:trPr>
        <w:tc>
          <w:tcPr>
            <w:tcW w:w="1200" w:type="dxa"/>
          </w:tcPr>
          <w:p w14:paraId="2A832D67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571A063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22B2E1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35556E" w14:textId="77777777" w:rsidR="002D3171" w:rsidRDefault="002D3171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3A1B21D2" w14:textId="77777777" w:rsidR="002D3171" w:rsidRDefault="00DD2717">
            <w:pPr>
              <w:pStyle w:val="TableParagraph"/>
              <w:ind w:left="537"/>
            </w:pPr>
            <w:r>
              <w:t>3</w:t>
            </w:r>
          </w:p>
        </w:tc>
        <w:tc>
          <w:tcPr>
            <w:tcW w:w="2561" w:type="dxa"/>
          </w:tcPr>
          <w:p w14:paraId="3DED4C5B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971B72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04BCD4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CCF7BE" w14:textId="77777777" w:rsidR="002D3171" w:rsidRDefault="002D3171">
            <w:pPr>
              <w:pStyle w:val="TableParagraph"/>
              <w:spacing w:before="2"/>
              <w:rPr>
                <w:rFonts w:ascii="Arial"/>
                <w:b/>
                <w:sz w:val="34"/>
              </w:rPr>
            </w:pPr>
          </w:p>
          <w:p w14:paraId="41490EFD" w14:textId="77777777" w:rsidR="002D3171" w:rsidRDefault="00DD2717">
            <w:pPr>
              <w:pStyle w:val="TableParagraph"/>
              <w:ind w:left="352" w:right="346"/>
              <w:jc w:val="center"/>
            </w:pPr>
            <w:r>
              <w:t>Candidato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  <w:tc>
          <w:tcPr>
            <w:tcW w:w="6305" w:type="dxa"/>
          </w:tcPr>
          <w:p w14:paraId="2AD0C705" w14:textId="654EFE96" w:rsidR="002D3171" w:rsidRDefault="00DD2717">
            <w:pPr>
              <w:pStyle w:val="TableParagraph"/>
              <w:spacing w:before="208"/>
              <w:ind w:left="70" w:right="53"/>
              <w:jc w:val="both"/>
            </w:pPr>
            <w:r>
              <w:t>Con base en la convocatoria publicada integra expediente que</w:t>
            </w:r>
            <w:r>
              <w:rPr>
                <w:spacing w:val="1"/>
              </w:rPr>
              <w:t xml:space="preserve"> </w:t>
            </w:r>
            <w:r>
              <w:t xml:space="preserve">deberá contener: </w:t>
            </w:r>
            <w:r w:rsidR="00C743A6">
              <w:t>a</w:t>
            </w:r>
            <w:r>
              <w:t xml:space="preserve">cta de nacimiento, RFC, CURP, </w:t>
            </w:r>
            <w:r w:rsidR="00C743A6">
              <w:t>c</w:t>
            </w:r>
            <w:r>
              <w:t>urrículum</w:t>
            </w:r>
            <w:r>
              <w:rPr>
                <w:spacing w:val="-59"/>
              </w:rPr>
              <w:t xml:space="preserve"> </w:t>
            </w:r>
            <w:r w:rsidR="00C743A6">
              <w:t>v</w:t>
            </w:r>
            <w:r>
              <w:t>itae</w:t>
            </w:r>
            <w:r w:rsidR="00C743A6">
              <w:rPr>
                <w:spacing w:val="1"/>
              </w:rPr>
              <w:t>,</w:t>
            </w:r>
            <w:r>
              <w:rPr>
                <w:spacing w:val="1"/>
              </w:rPr>
              <w:t xml:space="preserve"> </w:t>
            </w:r>
            <w:r w:rsidR="00C743A6">
              <w:t>s</w:t>
            </w:r>
            <w:r>
              <w:t>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empleo,</w:t>
            </w:r>
            <w:r>
              <w:rPr>
                <w:spacing w:val="1"/>
              </w:rPr>
              <w:t xml:space="preserve"> </w:t>
            </w:r>
            <w:r>
              <w:t>comprobante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domicilio,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Identificación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Oficial,</w:t>
            </w:r>
            <w:r>
              <w:rPr>
                <w:spacing w:val="-12"/>
              </w:rPr>
              <w:t xml:space="preserve"> </w:t>
            </w:r>
            <w:r>
              <w:t>último</w:t>
            </w:r>
            <w:r>
              <w:rPr>
                <w:spacing w:val="-13"/>
              </w:rPr>
              <w:t xml:space="preserve"> </w:t>
            </w:r>
            <w:r>
              <w:t>comprobante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estudios</w:t>
            </w:r>
            <w:r>
              <w:rPr>
                <w:spacing w:val="-13"/>
              </w:rPr>
              <w:t xml:space="preserve"> </w:t>
            </w:r>
            <w:r>
              <w:t>y/o</w:t>
            </w:r>
            <w:r>
              <w:rPr>
                <w:spacing w:val="-14"/>
              </w:rPr>
              <w:t xml:space="preserve"> </w:t>
            </w:r>
            <w:r>
              <w:t>cédula</w:t>
            </w:r>
            <w:r>
              <w:rPr>
                <w:spacing w:val="-58"/>
              </w:rPr>
              <w:t xml:space="preserve"> </w:t>
            </w:r>
            <w:r>
              <w:t>profesional,</w:t>
            </w:r>
            <w:r>
              <w:rPr>
                <w:spacing w:val="1"/>
              </w:rPr>
              <w:t xml:space="preserve"> </w:t>
            </w:r>
            <w:r>
              <w:t>en caso de extranjeros su documentación oficial</w:t>
            </w:r>
            <w:r>
              <w:rPr>
                <w:spacing w:val="1"/>
              </w:rPr>
              <w:t xml:space="preserve"> </w:t>
            </w:r>
            <w:r>
              <w:t>que compruebe autorización para laborar dentro del país, y</w:t>
            </w:r>
            <w:r>
              <w:rPr>
                <w:spacing w:val="1"/>
              </w:rPr>
              <w:t xml:space="preserve"> </w:t>
            </w:r>
            <w:r>
              <w:t>algún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formación,</w:t>
            </w:r>
            <w:r>
              <w:rPr>
                <w:spacing w:val="1"/>
              </w:rPr>
              <w:t xml:space="preserve"> </w:t>
            </w: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laboral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productividad</w:t>
            </w:r>
            <w:r>
              <w:rPr>
                <w:spacing w:val="1"/>
              </w:rPr>
              <w:t xml:space="preserve"> </w:t>
            </w:r>
            <w:r>
              <w:t>que se solicite y lo entrega al Departamento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Humanos.</w:t>
            </w:r>
          </w:p>
        </w:tc>
      </w:tr>
      <w:tr w:rsidR="002D3171" w14:paraId="6344CA6E" w14:textId="77777777">
        <w:trPr>
          <w:trHeight w:val="1799"/>
        </w:trPr>
        <w:tc>
          <w:tcPr>
            <w:tcW w:w="1200" w:type="dxa"/>
          </w:tcPr>
          <w:p w14:paraId="2A0EDBF6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1929A9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600233" w14:textId="77777777" w:rsidR="002D3171" w:rsidRDefault="002D3171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6D413524" w14:textId="77777777" w:rsidR="002D3171" w:rsidRDefault="00DD2717">
            <w:pPr>
              <w:pStyle w:val="TableParagraph"/>
              <w:ind w:left="537"/>
            </w:pPr>
            <w:r>
              <w:t>4</w:t>
            </w:r>
          </w:p>
        </w:tc>
        <w:tc>
          <w:tcPr>
            <w:tcW w:w="2561" w:type="dxa"/>
          </w:tcPr>
          <w:p w14:paraId="79A0A561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F56B75" w14:textId="77777777" w:rsidR="002D3171" w:rsidRDefault="002D3171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3C282CAA" w14:textId="77777777" w:rsidR="002D3171" w:rsidRDefault="00DD2717">
            <w:pPr>
              <w:pStyle w:val="TableParagraph"/>
              <w:ind w:left="312" w:right="299" w:firstLine="115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Humanos</w:t>
            </w:r>
          </w:p>
        </w:tc>
        <w:tc>
          <w:tcPr>
            <w:tcW w:w="6305" w:type="dxa"/>
          </w:tcPr>
          <w:p w14:paraId="5E6BA925" w14:textId="0E2902BB" w:rsidR="002D3171" w:rsidRDefault="00DD2717" w:rsidP="00C743A6">
            <w:pPr>
              <w:pStyle w:val="TableParagraph"/>
              <w:spacing w:before="12"/>
              <w:ind w:left="70" w:right="53"/>
              <w:jc w:val="both"/>
            </w:pPr>
            <w:r>
              <w:t>Recibe solicitudes y documentos de las(os) Candidatas(os).</w:t>
            </w:r>
            <w:r>
              <w:rPr>
                <w:spacing w:val="1"/>
              </w:rPr>
              <w:t xml:space="preserve"> </w:t>
            </w:r>
            <w:r>
              <w:t>verificando el cumplimiento de los requisitos establecidos en la</w:t>
            </w:r>
            <w:r>
              <w:rPr>
                <w:spacing w:val="-59"/>
              </w:rPr>
              <w:t xml:space="preserve"> </w:t>
            </w:r>
            <w:r>
              <w:t>convocatoria.</w:t>
            </w:r>
            <w:r>
              <w:rPr>
                <w:spacing w:val="1"/>
              </w:rPr>
              <w:t xml:space="preserve"> </w:t>
            </w:r>
            <w:r>
              <w:t>Envía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oficio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expedientes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las(os)</w:t>
            </w:r>
            <w:r w:rsidR="00C743A6">
              <w:t xml:space="preserve"> </w:t>
            </w:r>
            <w:r>
              <w:t>candidatas(os)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Comisión</w:t>
            </w:r>
            <w:r>
              <w:rPr>
                <w:spacing w:val="1"/>
              </w:rPr>
              <w:t xml:space="preserve"> </w:t>
            </w:r>
            <w:r>
              <w:t>Dictaminadora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valorar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seleccionar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las(os)</w:t>
            </w:r>
            <w:r>
              <w:rPr>
                <w:spacing w:val="-4"/>
              </w:rPr>
              <w:t xml:space="preserve"> </w:t>
            </w:r>
            <w:r>
              <w:t>candidatos</w:t>
            </w:r>
            <w:r w:rsidR="00C743A6"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más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apeguen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perfil</w:t>
            </w:r>
            <w:r>
              <w:rPr>
                <w:spacing w:val="-5"/>
              </w:rPr>
              <w:t xml:space="preserve"> </w:t>
            </w:r>
            <w:r>
              <w:t>solicitado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mecanismo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58"/>
              </w:rPr>
              <w:t xml:space="preserve"> </w:t>
            </w:r>
            <w:r>
              <w:t>sea</w:t>
            </w:r>
            <w:r>
              <w:rPr>
                <w:spacing w:val="-1"/>
              </w:rPr>
              <w:t xml:space="preserve"> </w:t>
            </w:r>
            <w:r>
              <w:t>designado.</w:t>
            </w:r>
          </w:p>
        </w:tc>
      </w:tr>
      <w:tr w:rsidR="002D3171" w14:paraId="7B205728" w14:textId="77777777" w:rsidTr="00C743A6">
        <w:trPr>
          <w:trHeight w:val="1085"/>
        </w:trPr>
        <w:tc>
          <w:tcPr>
            <w:tcW w:w="1200" w:type="dxa"/>
          </w:tcPr>
          <w:p w14:paraId="6116BD91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735B30" w14:textId="77777777" w:rsidR="002D3171" w:rsidRDefault="00DD2717">
            <w:pPr>
              <w:pStyle w:val="TableParagraph"/>
              <w:spacing w:before="196"/>
              <w:ind w:left="537"/>
            </w:pPr>
            <w:r>
              <w:t>5</w:t>
            </w:r>
          </w:p>
        </w:tc>
        <w:tc>
          <w:tcPr>
            <w:tcW w:w="2561" w:type="dxa"/>
          </w:tcPr>
          <w:p w14:paraId="247E0F6A" w14:textId="77777777" w:rsidR="002D3171" w:rsidRDefault="002D3171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3221A38" w14:textId="77777777" w:rsidR="002D3171" w:rsidRDefault="00DD2717">
            <w:pPr>
              <w:pStyle w:val="TableParagraph"/>
              <w:ind w:left="489" w:right="74" w:hanging="392"/>
            </w:pPr>
            <w:r>
              <w:t>Comisión dictaminadora</w:t>
            </w:r>
            <w:r>
              <w:rPr>
                <w:spacing w:val="-59"/>
              </w:rPr>
              <w:t xml:space="preserve"> </w:t>
            </w:r>
            <w:r>
              <w:t>correspondiente</w:t>
            </w:r>
          </w:p>
        </w:tc>
        <w:tc>
          <w:tcPr>
            <w:tcW w:w="6305" w:type="dxa"/>
          </w:tcPr>
          <w:p w14:paraId="2F76C996" w14:textId="3FD2EB30" w:rsidR="002D3171" w:rsidRDefault="00DD2717">
            <w:pPr>
              <w:pStyle w:val="TableParagraph"/>
              <w:ind w:left="70" w:right="55"/>
              <w:jc w:val="both"/>
            </w:pPr>
            <w:r>
              <w:t>Revisa</w:t>
            </w:r>
            <w:r>
              <w:rPr>
                <w:spacing w:val="-5"/>
              </w:rPr>
              <w:t xml:space="preserve"> </w:t>
            </w:r>
            <w:r>
              <w:t>documentación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las/os</w:t>
            </w:r>
            <w:r>
              <w:rPr>
                <w:spacing w:val="-7"/>
              </w:rPr>
              <w:t xml:space="preserve"> </w:t>
            </w:r>
            <w:r>
              <w:t>candidatas(os)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si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apega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 xml:space="preserve">los requerimientos de la </w:t>
            </w:r>
            <w:r w:rsidR="00C743A6">
              <w:t>c</w:t>
            </w:r>
            <w:r>
              <w:t>onvocatoria procederá a registrarlos.</w:t>
            </w:r>
            <w:r>
              <w:rPr>
                <w:spacing w:val="-59"/>
              </w:rPr>
              <w:t xml:space="preserve"> </w:t>
            </w:r>
            <w:r>
              <w:t>Envía</w:t>
            </w:r>
            <w:r>
              <w:rPr>
                <w:spacing w:val="-1"/>
              </w:rPr>
              <w:t xml:space="preserve"> </w:t>
            </w:r>
            <w:r>
              <w:t>relación de</w:t>
            </w:r>
            <w:r>
              <w:rPr>
                <w:spacing w:val="-1"/>
              </w:rPr>
              <w:t xml:space="preserve"> </w:t>
            </w:r>
            <w:r>
              <w:t>las(os)</w:t>
            </w:r>
            <w:r>
              <w:rPr>
                <w:spacing w:val="-1"/>
              </w:rPr>
              <w:t xml:space="preserve"> </w:t>
            </w:r>
            <w:r>
              <w:t>candidatas(os)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cubren perfil al</w:t>
            </w:r>
            <w:r>
              <w:rPr>
                <w:spacing w:val="-4"/>
              </w:rPr>
              <w:t xml:space="preserve"> </w:t>
            </w:r>
            <w:r w:rsidR="00C743A6">
              <w:rPr>
                <w:spacing w:val="-4"/>
              </w:rPr>
              <w:t>departamento de Recursos Humanos</w:t>
            </w:r>
            <w:r>
              <w:t>.</w:t>
            </w:r>
          </w:p>
        </w:tc>
      </w:tr>
      <w:tr w:rsidR="00C743A6" w14:paraId="510C94B1" w14:textId="77777777" w:rsidTr="00C743A6">
        <w:trPr>
          <w:trHeight w:val="703"/>
        </w:trPr>
        <w:tc>
          <w:tcPr>
            <w:tcW w:w="1200" w:type="dxa"/>
            <w:vAlign w:val="center"/>
          </w:tcPr>
          <w:p w14:paraId="5144337D" w14:textId="77777777" w:rsidR="00C743A6" w:rsidRPr="00C743A6" w:rsidRDefault="00C743A6" w:rsidP="00C743A6">
            <w:pPr>
              <w:pStyle w:val="TableParagraph"/>
              <w:ind w:left="489" w:right="74" w:hanging="392"/>
            </w:pPr>
          </w:p>
        </w:tc>
        <w:tc>
          <w:tcPr>
            <w:tcW w:w="2561" w:type="dxa"/>
            <w:vAlign w:val="center"/>
          </w:tcPr>
          <w:p w14:paraId="40782624" w14:textId="23F445CB" w:rsidR="00C743A6" w:rsidRPr="00C743A6" w:rsidRDefault="00C743A6" w:rsidP="008862FF">
            <w:pPr>
              <w:pStyle w:val="TableParagraph"/>
              <w:ind w:left="489" w:right="74" w:hanging="392"/>
              <w:jc w:val="center"/>
            </w:pPr>
            <w:r w:rsidRPr="00C743A6">
              <w:t xml:space="preserve">Recursos </w:t>
            </w:r>
            <w:r>
              <w:t>H</w:t>
            </w:r>
            <w:r w:rsidRPr="00C743A6">
              <w:t>umanos</w:t>
            </w:r>
          </w:p>
        </w:tc>
        <w:tc>
          <w:tcPr>
            <w:tcW w:w="6305" w:type="dxa"/>
            <w:vAlign w:val="center"/>
          </w:tcPr>
          <w:p w14:paraId="5C5C03D9" w14:textId="603140C7" w:rsidR="00C743A6" w:rsidRDefault="008862FF" w:rsidP="008862FF">
            <w:pPr>
              <w:pStyle w:val="TableParagraph"/>
              <w:ind w:left="53" w:right="74" w:firstLine="33"/>
            </w:pPr>
            <w:r>
              <w:t>Envía al área académica correspondiente la relación de candidatos que cumplen los requisitos, para la asignación de jurado calificador.</w:t>
            </w:r>
          </w:p>
        </w:tc>
      </w:tr>
      <w:tr w:rsidR="002D3171" w14:paraId="3500E470" w14:textId="77777777">
        <w:trPr>
          <w:trHeight w:val="899"/>
        </w:trPr>
        <w:tc>
          <w:tcPr>
            <w:tcW w:w="1200" w:type="dxa"/>
          </w:tcPr>
          <w:p w14:paraId="22BC874E" w14:textId="77777777" w:rsidR="002D3171" w:rsidRDefault="002D3171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359F72DC" w14:textId="77777777" w:rsidR="002D3171" w:rsidRDefault="00DD2717">
            <w:pPr>
              <w:pStyle w:val="TableParagraph"/>
              <w:spacing w:before="1"/>
              <w:ind w:left="537"/>
            </w:pPr>
            <w:r>
              <w:t>6</w:t>
            </w:r>
          </w:p>
        </w:tc>
        <w:tc>
          <w:tcPr>
            <w:tcW w:w="2561" w:type="dxa"/>
          </w:tcPr>
          <w:p w14:paraId="41062C40" w14:textId="77777777" w:rsidR="002D3171" w:rsidRDefault="002D3171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14:paraId="24DC7449" w14:textId="77777777" w:rsidR="002D3171" w:rsidRDefault="00DD2717">
            <w:pPr>
              <w:pStyle w:val="TableParagraph"/>
              <w:spacing w:before="1"/>
              <w:ind w:left="356" w:right="346"/>
              <w:jc w:val="center"/>
            </w:pPr>
            <w:r>
              <w:t>Áreas</w:t>
            </w:r>
            <w:r>
              <w:rPr>
                <w:spacing w:val="-1"/>
              </w:rPr>
              <w:t xml:space="preserve"> </w:t>
            </w:r>
            <w:r>
              <w:t>académicas</w:t>
            </w:r>
          </w:p>
        </w:tc>
        <w:tc>
          <w:tcPr>
            <w:tcW w:w="6305" w:type="dxa"/>
          </w:tcPr>
          <w:p w14:paraId="3865D09D" w14:textId="77777777" w:rsidR="002D3171" w:rsidRDefault="00DD2717">
            <w:pPr>
              <w:pStyle w:val="TableParagraph"/>
              <w:spacing w:before="196"/>
              <w:ind w:left="70" w:right="58"/>
            </w:pPr>
            <w:r>
              <w:t>Designan</w:t>
            </w:r>
            <w:r>
              <w:rPr>
                <w:spacing w:val="45"/>
              </w:rPr>
              <w:t xml:space="preserve"> </w:t>
            </w:r>
            <w:r>
              <w:t>y</w:t>
            </w:r>
            <w:r>
              <w:rPr>
                <w:spacing w:val="43"/>
              </w:rPr>
              <w:t xml:space="preserve"> </w:t>
            </w:r>
            <w:r>
              <w:t>notifican</w:t>
            </w:r>
            <w:r>
              <w:rPr>
                <w:spacing w:val="44"/>
              </w:rPr>
              <w:t xml:space="preserve"> </w:t>
            </w:r>
            <w:r>
              <w:t>al</w:t>
            </w:r>
            <w:r>
              <w:rPr>
                <w:spacing w:val="44"/>
              </w:rPr>
              <w:t xml:space="preserve"> </w:t>
            </w:r>
            <w:r>
              <w:t>jurado</w:t>
            </w:r>
            <w:r>
              <w:rPr>
                <w:spacing w:val="42"/>
              </w:rPr>
              <w:t xml:space="preserve"> </w:t>
            </w:r>
            <w:r>
              <w:t>calificador</w:t>
            </w:r>
            <w:r>
              <w:rPr>
                <w:spacing w:val="47"/>
              </w:rPr>
              <w:t xml:space="preserve"> </w:t>
            </w:r>
            <w:r>
              <w:t>para</w:t>
            </w:r>
            <w:r>
              <w:rPr>
                <w:spacing w:val="43"/>
              </w:rPr>
              <w:t xml:space="preserve"> </w:t>
            </w:r>
            <w:r>
              <w:t>evaluar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candidatos</w:t>
            </w:r>
            <w:r>
              <w:rPr>
                <w:spacing w:val="-2"/>
              </w:rPr>
              <w:t xml:space="preserve"> </w:t>
            </w:r>
            <w:r>
              <w:t>(as).</w:t>
            </w:r>
          </w:p>
        </w:tc>
      </w:tr>
      <w:tr w:rsidR="002D3171" w14:paraId="06BA4E32" w14:textId="77777777">
        <w:trPr>
          <w:trHeight w:val="506"/>
        </w:trPr>
        <w:tc>
          <w:tcPr>
            <w:tcW w:w="1200" w:type="dxa"/>
          </w:tcPr>
          <w:p w14:paraId="7E486883" w14:textId="77777777" w:rsidR="002D3171" w:rsidRDefault="00DD2717">
            <w:pPr>
              <w:pStyle w:val="TableParagraph"/>
              <w:spacing w:before="124"/>
              <w:ind w:left="537"/>
            </w:pPr>
            <w:r>
              <w:t>7</w:t>
            </w:r>
          </w:p>
        </w:tc>
        <w:tc>
          <w:tcPr>
            <w:tcW w:w="2561" w:type="dxa"/>
          </w:tcPr>
          <w:p w14:paraId="3ADE62E6" w14:textId="77777777" w:rsidR="002D3171" w:rsidRDefault="00DD2717">
            <w:pPr>
              <w:pStyle w:val="TableParagraph"/>
              <w:spacing w:before="124"/>
              <w:ind w:left="352" w:right="346"/>
              <w:jc w:val="center"/>
            </w:pPr>
            <w:r>
              <w:t>Candidata</w:t>
            </w:r>
            <w:r>
              <w:rPr>
                <w:spacing w:val="-2"/>
              </w:rPr>
              <w:t xml:space="preserve"> </w:t>
            </w:r>
            <w:r>
              <w:t>(o)</w:t>
            </w:r>
          </w:p>
        </w:tc>
        <w:tc>
          <w:tcPr>
            <w:tcW w:w="6305" w:type="dxa"/>
          </w:tcPr>
          <w:p w14:paraId="0084EE65" w14:textId="77777777" w:rsidR="002D3171" w:rsidRDefault="00DD2717">
            <w:pPr>
              <w:pStyle w:val="TableParagraph"/>
              <w:spacing w:line="252" w:lineRule="exact"/>
              <w:ind w:left="70" w:right="58"/>
            </w:pPr>
            <w:r>
              <w:t>Acude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lugar,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hora</w:t>
            </w:r>
            <w:r>
              <w:rPr>
                <w:spacing w:val="1"/>
              </w:rPr>
              <w:t xml:space="preserve"> </w:t>
            </w:r>
            <w:r>
              <w:t>designado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evaluación.</w:t>
            </w:r>
          </w:p>
        </w:tc>
      </w:tr>
      <w:tr w:rsidR="002D3171" w14:paraId="08210019" w14:textId="77777777">
        <w:trPr>
          <w:trHeight w:val="601"/>
        </w:trPr>
        <w:tc>
          <w:tcPr>
            <w:tcW w:w="1200" w:type="dxa"/>
          </w:tcPr>
          <w:p w14:paraId="34567BCE" w14:textId="77777777" w:rsidR="002D3171" w:rsidRDefault="00DD2717">
            <w:pPr>
              <w:pStyle w:val="TableParagraph"/>
              <w:spacing w:before="172"/>
              <w:ind w:left="537"/>
            </w:pPr>
            <w:r>
              <w:t>8</w:t>
            </w:r>
          </w:p>
        </w:tc>
        <w:tc>
          <w:tcPr>
            <w:tcW w:w="2561" w:type="dxa"/>
          </w:tcPr>
          <w:p w14:paraId="74D8502F" w14:textId="77777777" w:rsidR="002D3171" w:rsidRDefault="00DD2717">
            <w:pPr>
              <w:pStyle w:val="TableParagraph"/>
              <w:spacing w:before="172"/>
              <w:ind w:left="355" w:right="346"/>
              <w:jc w:val="center"/>
            </w:pPr>
            <w:r>
              <w:t>Jurado</w:t>
            </w:r>
            <w:r>
              <w:rPr>
                <w:spacing w:val="-2"/>
              </w:rPr>
              <w:t xml:space="preserve"> </w:t>
            </w:r>
            <w:r>
              <w:t>calificador</w:t>
            </w:r>
          </w:p>
        </w:tc>
        <w:tc>
          <w:tcPr>
            <w:tcW w:w="6305" w:type="dxa"/>
          </w:tcPr>
          <w:p w14:paraId="29890211" w14:textId="77777777" w:rsidR="002D3171" w:rsidRDefault="00DD2717">
            <w:pPr>
              <w:pStyle w:val="TableParagraph"/>
              <w:spacing w:before="172"/>
              <w:ind w:left="57" w:right="190"/>
              <w:jc w:val="center"/>
            </w:pPr>
            <w:r>
              <w:t>Evalúa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las(os) candidatas(os)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ocupar</w:t>
            </w:r>
            <w:r>
              <w:rPr>
                <w:spacing w:val="-3"/>
              </w:rPr>
              <w:t xml:space="preserve"> </w:t>
            </w:r>
            <w:r>
              <w:t>plazas vacantes.</w:t>
            </w:r>
          </w:p>
        </w:tc>
      </w:tr>
    </w:tbl>
    <w:p w14:paraId="750D8237" w14:textId="77777777" w:rsidR="002D3171" w:rsidRDefault="002D3171">
      <w:pPr>
        <w:jc w:val="center"/>
        <w:sectPr w:rsidR="002D3171">
          <w:headerReference w:type="default" r:id="rId130"/>
          <w:footerReference w:type="default" r:id="rId131"/>
          <w:pgSz w:w="12240" w:h="15840"/>
          <w:pgMar w:top="2020" w:right="360" w:bottom="900" w:left="780" w:header="581" w:footer="716" w:gutter="0"/>
          <w:pgNumType w:start="4"/>
          <w:cols w:space="720"/>
        </w:sectPr>
      </w:pPr>
    </w:p>
    <w:p w14:paraId="22496E98" w14:textId="77777777" w:rsidR="002D3171" w:rsidRDefault="002D3171">
      <w:pPr>
        <w:pStyle w:val="Textoindependiente"/>
        <w:spacing w:before="4"/>
        <w:rPr>
          <w:rFonts w:ascii="Arial"/>
          <w:b/>
          <w:sz w:val="17"/>
        </w:rPr>
      </w:pPr>
    </w:p>
    <w:p w14:paraId="7624855F" w14:textId="77777777" w:rsidR="002D3171" w:rsidRDefault="002D3171">
      <w:pPr>
        <w:rPr>
          <w:rFonts w:ascii="Arial"/>
          <w:sz w:val="17"/>
        </w:rPr>
        <w:sectPr w:rsidR="002D3171">
          <w:pgSz w:w="12240" w:h="15840"/>
          <w:pgMar w:top="2020" w:right="360" w:bottom="900" w:left="780" w:header="581" w:footer="716" w:gutter="0"/>
          <w:cols w:space="720"/>
        </w:sectPr>
      </w:pPr>
    </w:p>
    <w:p w14:paraId="721D8AA4" w14:textId="77777777" w:rsidR="002D3171" w:rsidRDefault="002D3171">
      <w:pPr>
        <w:pStyle w:val="Textoindependiente"/>
        <w:rPr>
          <w:rFonts w:ascii="Arial"/>
          <w:b/>
          <w:sz w:val="20"/>
        </w:rPr>
      </w:pPr>
    </w:p>
    <w:p w14:paraId="725C9C9A" w14:textId="77777777" w:rsidR="002D3171" w:rsidRDefault="002D3171">
      <w:pPr>
        <w:pStyle w:val="Textoindependiente"/>
        <w:rPr>
          <w:rFonts w:ascii="Arial"/>
          <w:b/>
          <w:sz w:val="20"/>
        </w:rPr>
      </w:pPr>
    </w:p>
    <w:p w14:paraId="65F0B6DB" w14:textId="77777777" w:rsidR="002D3171" w:rsidRDefault="002D3171">
      <w:pPr>
        <w:pStyle w:val="Textoindependiente"/>
        <w:spacing w:before="8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218"/>
        <w:gridCol w:w="5979"/>
      </w:tblGrid>
      <w:tr w:rsidR="002D3171" w14:paraId="2C54762C" w14:textId="77777777">
        <w:trPr>
          <w:trHeight w:val="506"/>
        </w:trPr>
        <w:tc>
          <w:tcPr>
            <w:tcW w:w="1039" w:type="dxa"/>
            <w:shd w:val="clear" w:color="auto" w:fill="205768"/>
          </w:tcPr>
          <w:p w14:paraId="5EA3D396" w14:textId="77777777" w:rsidR="002D3171" w:rsidRDefault="00DD2717">
            <w:pPr>
              <w:pStyle w:val="TableParagraph"/>
              <w:spacing w:line="252" w:lineRule="exact"/>
              <w:ind w:left="347" w:right="52" w:hanging="274"/>
            </w:pPr>
            <w:r>
              <w:rPr>
                <w:color w:val="FFFFFF"/>
                <w:spacing w:val="-1"/>
              </w:rPr>
              <w:t>Actividad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No.</w:t>
            </w:r>
          </w:p>
        </w:tc>
        <w:tc>
          <w:tcPr>
            <w:tcW w:w="2218" w:type="dxa"/>
            <w:shd w:val="clear" w:color="auto" w:fill="205768"/>
          </w:tcPr>
          <w:p w14:paraId="4DF90E23" w14:textId="77777777" w:rsidR="002D3171" w:rsidRDefault="00DD2717">
            <w:pPr>
              <w:pStyle w:val="TableParagraph"/>
              <w:spacing w:before="124"/>
              <w:ind w:left="224" w:right="217"/>
              <w:jc w:val="center"/>
            </w:pPr>
            <w:r>
              <w:rPr>
                <w:color w:val="FFFFFF"/>
              </w:rPr>
              <w:t>Responsable</w:t>
            </w:r>
          </w:p>
        </w:tc>
        <w:tc>
          <w:tcPr>
            <w:tcW w:w="5979" w:type="dxa"/>
            <w:shd w:val="clear" w:color="auto" w:fill="205768"/>
          </w:tcPr>
          <w:p w14:paraId="66A03D17" w14:textId="77777777" w:rsidR="002D3171" w:rsidRDefault="00DD2717">
            <w:pPr>
              <w:pStyle w:val="TableParagraph"/>
              <w:spacing w:before="124"/>
              <w:ind w:left="1783"/>
            </w:pPr>
            <w:r>
              <w:rPr>
                <w:color w:val="FFFFFF"/>
              </w:rPr>
              <w:t>Descripción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Actividad</w:t>
            </w:r>
          </w:p>
        </w:tc>
      </w:tr>
      <w:tr w:rsidR="002D3171" w14:paraId="11DA0A52" w14:textId="77777777">
        <w:trPr>
          <w:trHeight w:val="505"/>
        </w:trPr>
        <w:tc>
          <w:tcPr>
            <w:tcW w:w="1039" w:type="dxa"/>
          </w:tcPr>
          <w:p w14:paraId="3F462F28" w14:textId="77777777" w:rsidR="002D3171" w:rsidRDefault="00DD2717">
            <w:pPr>
              <w:pStyle w:val="TableParagraph"/>
              <w:spacing w:before="124"/>
              <w:ind w:left="10"/>
              <w:jc w:val="center"/>
            </w:pPr>
            <w:r>
              <w:t>9</w:t>
            </w:r>
          </w:p>
        </w:tc>
        <w:tc>
          <w:tcPr>
            <w:tcW w:w="2218" w:type="dxa"/>
          </w:tcPr>
          <w:p w14:paraId="028BDBB7" w14:textId="77777777" w:rsidR="002D3171" w:rsidRDefault="00DD2717">
            <w:pPr>
              <w:pStyle w:val="TableParagraph"/>
              <w:spacing w:before="124"/>
              <w:ind w:left="227" w:right="217"/>
              <w:jc w:val="center"/>
            </w:pPr>
            <w:r>
              <w:t>Jurado</w:t>
            </w:r>
            <w:r>
              <w:rPr>
                <w:spacing w:val="-2"/>
              </w:rPr>
              <w:t xml:space="preserve"> </w:t>
            </w:r>
            <w:r>
              <w:t>calificador</w:t>
            </w:r>
          </w:p>
        </w:tc>
        <w:tc>
          <w:tcPr>
            <w:tcW w:w="5979" w:type="dxa"/>
          </w:tcPr>
          <w:p w14:paraId="4A78A836" w14:textId="657A4791" w:rsidR="002D3171" w:rsidRDefault="00DD2717">
            <w:pPr>
              <w:pStyle w:val="TableParagraph"/>
              <w:spacing w:line="252" w:lineRule="exact"/>
              <w:ind w:left="69"/>
            </w:pPr>
            <w:r>
              <w:t>Califica</w:t>
            </w:r>
            <w:r>
              <w:rPr>
                <w:spacing w:val="13"/>
              </w:rPr>
              <w:t xml:space="preserve"> </w:t>
            </w:r>
            <w:r>
              <w:t>examen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 w:rsidR="008862FF">
              <w:t>o</w:t>
            </w:r>
            <w:r>
              <w:t>posición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envía</w:t>
            </w:r>
            <w:r>
              <w:rPr>
                <w:spacing w:val="12"/>
              </w:rPr>
              <w:t xml:space="preserve"> </w:t>
            </w:r>
            <w:r>
              <w:t>resultados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Comisión</w:t>
            </w:r>
            <w:r>
              <w:rPr>
                <w:spacing w:val="-1"/>
              </w:rPr>
              <w:t xml:space="preserve"> </w:t>
            </w:r>
            <w:r>
              <w:t>Dictaminadora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que emita</w:t>
            </w:r>
            <w:r>
              <w:rPr>
                <w:spacing w:val="-2"/>
              </w:rPr>
              <w:t xml:space="preserve"> </w:t>
            </w:r>
            <w:r>
              <w:t>dictamen.</w:t>
            </w:r>
          </w:p>
        </w:tc>
      </w:tr>
      <w:tr w:rsidR="002D3171" w14:paraId="5DBFE3E7" w14:textId="77777777">
        <w:trPr>
          <w:trHeight w:val="1219"/>
        </w:trPr>
        <w:tc>
          <w:tcPr>
            <w:tcW w:w="1039" w:type="dxa"/>
          </w:tcPr>
          <w:p w14:paraId="74CAA914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C55470" w14:textId="77777777" w:rsidR="002D3171" w:rsidRDefault="00DD2717">
            <w:pPr>
              <w:pStyle w:val="TableParagraph"/>
              <w:spacing w:before="204"/>
              <w:ind w:left="375" w:right="368"/>
              <w:jc w:val="center"/>
            </w:pPr>
            <w:r>
              <w:t>10</w:t>
            </w:r>
          </w:p>
        </w:tc>
        <w:tc>
          <w:tcPr>
            <w:tcW w:w="2218" w:type="dxa"/>
          </w:tcPr>
          <w:p w14:paraId="3644FD04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FAB625D" w14:textId="77777777" w:rsidR="002D3171" w:rsidRDefault="00DD2717">
            <w:pPr>
              <w:pStyle w:val="TableParagraph"/>
              <w:ind w:left="224" w:right="217"/>
              <w:jc w:val="center"/>
            </w:pPr>
            <w:r>
              <w:t>Comisión</w:t>
            </w:r>
            <w:r>
              <w:rPr>
                <w:spacing w:val="1"/>
              </w:rPr>
              <w:t xml:space="preserve"> </w:t>
            </w:r>
            <w:r>
              <w:t>Dictaminadora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correspondiente</w:t>
            </w:r>
          </w:p>
        </w:tc>
        <w:tc>
          <w:tcPr>
            <w:tcW w:w="5979" w:type="dxa"/>
          </w:tcPr>
          <w:p w14:paraId="3CE95071" w14:textId="77777777" w:rsidR="002D3171" w:rsidRDefault="00DD2717">
            <w:pPr>
              <w:pStyle w:val="TableParagraph"/>
              <w:spacing w:before="100"/>
              <w:ind w:left="69" w:right="62"/>
              <w:jc w:val="both"/>
            </w:pPr>
            <w:r>
              <w:t>Recibe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analiza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resultados</w:t>
            </w:r>
            <w:r>
              <w:rPr>
                <w:spacing w:val="1"/>
              </w:rPr>
              <w:t xml:space="preserve"> </w:t>
            </w:r>
            <w:r>
              <w:t>enviados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jurado.</w:t>
            </w:r>
            <w:r>
              <w:rPr>
                <w:spacing w:val="-59"/>
              </w:rPr>
              <w:t xml:space="preserve"> </w:t>
            </w:r>
            <w:r>
              <w:t>Evalúa expedientes de las(os) Candidatas(os) y dictamina</w:t>
            </w:r>
            <w:r>
              <w:rPr>
                <w:spacing w:val="1"/>
              </w:rPr>
              <w:t xml:space="preserve"> </w:t>
            </w:r>
            <w:r>
              <w:t>enviando oficio de resultados al Departamento de Recursos</w:t>
            </w:r>
            <w:r>
              <w:rPr>
                <w:spacing w:val="-59"/>
              </w:rPr>
              <w:t xml:space="preserve"> </w:t>
            </w:r>
            <w:r>
              <w:t>Humanos</w:t>
            </w:r>
          </w:p>
        </w:tc>
      </w:tr>
      <w:tr w:rsidR="002D3171" w14:paraId="3F26CD37" w14:textId="77777777">
        <w:trPr>
          <w:trHeight w:val="760"/>
        </w:trPr>
        <w:tc>
          <w:tcPr>
            <w:tcW w:w="1039" w:type="dxa"/>
          </w:tcPr>
          <w:p w14:paraId="2597017E" w14:textId="77777777" w:rsidR="002D3171" w:rsidRDefault="002D3171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D20F9D2" w14:textId="77777777" w:rsidR="002D3171" w:rsidRDefault="00DD2717">
            <w:pPr>
              <w:pStyle w:val="TableParagraph"/>
              <w:ind w:left="375" w:right="368"/>
              <w:jc w:val="center"/>
            </w:pPr>
            <w:r>
              <w:t>11</w:t>
            </w:r>
          </w:p>
        </w:tc>
        <w:tc>
          <w:tcPr>
            <w:tcW w:w="2218" w:type="dxa"/>
          </w:tcPr>
          <w:p w14:paraId="651CA5DC" w14:textId="77777777" w:rsidR="002D3171" w:rsidRDefault="00DD2717">
            <w:pPr>
              <w:pStyle w:val="TableParagraph"/>
              <w:spacing w:before="124"/>
              <w:ind w:left="112" w:right="96" w:firstLine="144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3"/>
              </w:rPr>
              <w:t xml:space="preserve"> </w:t>
            </w:r>
            <w:r>
              <w:t>Humanos.</w:t>
            </w:r>
          </w:p>
        </w:tc>
        <w:tc>
          <w:tcPr>
            <w:tcW w:w="5979" w:type="dxa"/>
          </w:tcPr>
          <w:p w14:paraId="1713C815" w14:textId="77777777" w:rsidR="002D3171" w:rsidRDefault="00DD2717">
            <w:pPr>
              <w:pStyle w:val="TableParagraph"/>
              <w:spacing w:line="250" w:lineRule="exact"/>
              <w:ind w:left="69"/>
            </w:pPr>
            <w:r>
              <w:t>Recibe</w:t>
            </w:r>
            <w:r>
              <w:rPr>
                <w:spacing w:val="6"/>
              </w:rPr>
              <w:t xml:space="preserve"> </w:t>
            </w:r>
            <w:r>
              <w:t>dictamen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6"/>
              </w:rPr>
              <w:t xml:space="preserve"> </w:t>
            </w:r>
            <w:r>
              <w:t>Comisión</w:t>
            </w:r>
            <w:r>
              <w:rPr>
                <w:spacing w:val="6"/>
              </w:rPr>
              <w:t xml:space="preserve"> </w:t>
            </w:r>
            <w:r>
              <w:t>Dictaminadora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solicita</w:t>
            </w:r>
            <w:r>
              <w:rPr>
                <w:spacing w:val="7"/>
              </w:rPr>
              <w:t xml:space="preserve"> </w:t>
            </w:r>
            <w:r>
              <w:t>la</w:t>
            </w:r>
          </w:p>
          <w:p w14:paraId="6CEF9B54" w14:textId="77777777" w:rsidR="002D3171" w:rsidRDefault="00DD2717">
            <w:pPr>
              <w:pStyle w:val="TableParagraph"/>
              <w:tabs>
                <w:tab w:val="left" w:pos="1401"/>
                <w:tab w:val="left" w:pos="1878"/>
                <w:tab w:val="left" w:pos="2389"/>
                <w:tab w:val="left" w:pos="3637"/>
                <w:tab w:val="left" w:pos="4038"/>
                <w:tab w:val="left" w:pos="5661"/>
              </w:tabs>
              <w:spacing w:line="252" w:lineRule="exact"/>
              <w:ind w:left="69" w:right="59"/>
            </w:pPr>
            <w:r>
              <w:t>publicación</w:t>
            </w:r>
            <w:r>
              <w:tab/>
              <w:t>de</w:t>
            </w:r>
            <w:r>
              <w:tab/>
              <w:t>los</w:t>
            </w:r>
            <w:r>
              <w:tab/>
              <w:t>resultados</w:t>
            </w:r>
            <w:r>
              <w:tab/>
              <w:t>al</w:t>
            </w:r>
            <w:r>
              <w:tab/>
              <w:t>Departamento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Comunicación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Difusión</w:t>
            </w:r>
            <w:r>
              <w:rPr>
                <w:spacing w:val="-2"/>
              </w:rPr>
              <w:t xml:space="preserve"> </w:t>
            </w:r>
            <w:r>
              <w:t>e informa</w:t>
            </w:r>
            <w:r>
              <w:rPr>
                <w:spacing w:val="-3"/>
              </w:rPr>
              <w:t xml:space="preserve"> </w:t>
            </w:r>
            <w:r>
              <w:t>al Candidato</w:t>
            </w:r>
            <w:r>
              <w:rPr>
                <w:spacing w:val="-2"/>
              </w:rPr>
              <w:t xml:space="preserve"> </w:t>
            </w:r>
            <w:r>
              <w:t>(a)</w:t>
            </w:r>
          </w:p>
        </w:tc>
      </w:tr>
      <w:tr w:rsidR="002D3171" w14:paraId="458249F1" w14:textId="77777777">
        <w:trPr>
          <w:trHeight w:val="758"/>
        </w:trPr>
        <w:tc>
          <w:tcPr>
            <w:tcW w:w="1039" w:type="dxa"/>
          </w:tcPr>
          <w:p w14:paraId="4E9B9FCE" w14:textId="77777777" w:rsidR="002D3171" w:rsidRDefault="002D317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434E8019" w14:textId="77777777" w:rsidR="002D3171" w:rsidRDefault="00DD2717">
            <w:pPr>
              <w:pStyle w:val="TableParagraph"/>
              <w:spacing w:before="1"/>
              <w:ind w:left="375" w:right="368"/>
              <w:jc w:val="center"/>
            </w:pPr>
            <w:r>
              <w:t>12</w:t>
            </w:r>
          </w:p>
        </w:tc>
        <w:tc>
          <w:tcPr>
            <w:tcW w:w="2218" w:type="dxa"/>
          </w:tcPr>
          <w:p w14:paraId="359505E4" w14:textId="77777777" w:rsidR="002D3171" w:rsidRDefault="00DD2717">
            <w:pPr>
              <w:pStyle w:val="TableParagraph"/>
              <w:spacing w:line="252" w:lineRule="exact"/>
              <w:ind w:left="226" w:right="217"/>
              <w:jc w:val="center"/>
            </w:pPr>
            <w:r>
              <w:t>Departamento de</w:t>
            </w:r>
            <w:r>
              <w:rPr>
                <w:spacing w:val="-59"/>
              </w:rPr>
              <w:t xml:space="preserve"> </w:t>
            </w:r>
            <w:r>
              <w:t>Comunicación y</w:t>
            </w:r>
            <w:r>
              <w:rPr>
                <w:spacing w:val="1"/>
              </w:rPr>
              <w:t xml:space="preserve"> </w:t>
            </w:r>
            <w:r>
              <w:t>Difusión</w:t>
            </w:r>
          </w:p>
        </w:tc>
        <w:tc>
          <w:tcPr>
            <w:tcW w:w="5979" w:type="dxa"/>
          </w:tcPr>
          <w:p w14:paraId="310FC842" w14:textId="06D2A895" w:rsidR="002D3171" w:rsidRDefault="00DD2717">
            <w:pPr>
              <w:pStyle w:val="TableParagraph"/>
              <w:tabs>
                <w:tab w:val="left" w:pos="1019"/>
                <w:tab w:val="left" w:pos="2264"/>
                <w:tab w:val="left" w:pos="2737"/>
                <w:tab w:val="left" w:pos="4215"/>
                <w:tab w:val="left" w:pos="4687"/>
                <w:tab w:val="left" w:pos="5196"/>
              </w:tabs>
              <w:spacing w:before="122"/>
              <w:ind w:left="69" w:right="60"/>
            </w:pPr>
            <w:r>
              <w:t>P</w:t>
            </w:r>
            <w:r w:rsidR="008862FF">
              <w:t>u</w:t>
            </w:r>
            <w:r>
              <w:t>blica</w:t>
            </w:r>
            <w:r>
              <w:tab/>
              <w:t>resultados</w:t>
            </w:r>
            <w:r>
              <w:tab/>
              <w:t>de</w:t>
            </w:r>
            <w:r>
              <w:tab/>
              <w:t>convocatoria</w:t>
            </w:r>
            <w:r>
              <w:tab/>
              <w:t>en</w:t>
            </w:r>
            <w:r>
              <w:tab/>
              <w:t>los</w:t>
            </w:r>
            <w:r>
              <w:tab/>
            </w:r>
            <w:r>
              <w:rPr>
                <w:spacing w:val="-1"/>
              </w:rPr>
              <w:t>medios</w:t>
            </w:r>
            <w:r>
              <w:rPr>
                <w:spacing w:val="-59"/>
              </w:rPr>
              <w:t xml:space="preserve"> </w:t>
            </w:r>
            <w:r>
              <w:t>disponibles</w:t>
            </w:r>
            <w:r>
              <w:rPr>
                <w:spacing w:val="-1"/>
              </w:rPr>
              <w:t xml:space="preserve"> </w:t>
            </w:r>
            <w:r>
              <w:t>de la institución</w:t>
            </w:r>
          </w:p>
        </w:tc>
      </w:tr>
      <w:tr w:rsidR="002D3171" w14:paraId="081008EC" w14:textId="77777777">
        <w:trPr>
          <w:trHeight w:val="1012"/>
        </w:trPr>
        <w:tc>
          <w:tcPr>
            <w:tcW w:w="1039" w:type="dxa"/>
          </w:tcPr>
          <w:p w14:paraId="325B84B5" w14:textId="77777777" w:rsidR="002D3171" w:rsidRDefault="002D3171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7BFEEBA4" w14:textId="77777777" w:rsidR="002D3171" w:rsidRDefault="00DD2717">
            <w:pPr>
              <w:pStyle w:val="TableParagraph"/>
              <w:ind w:left="375" w:right="368"/>
              <w:jc w:val="center"/>
            </w:pPr>
            <w:r>
              <w:t>13</w:t>
            </w:r>
          </w:p>
        </w:tc>
        <w:tc>
          <w:tcPr>
            <w:tcW w:w="2218" w:type="dxa"/>
          </w:tcPr>
          <w:p w14:paraId="7DA2F540" w14:textId="77777777" w:rsidR="002D3171" w:rsidRDefault="002D3171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6FA7900F" w14:textId="77777777" w:rsidR="002D3171" w:rsidRDefault="00DD2717">
            <w:pPr>
              <w:pStyle w:val="TableParagraph"/>
              <w:ind w:left="227" w:right="217"/>
              <w:jc w:val="center"/>
            </w:pPr>
            <w:r>
              <w:t>Candidata(o)</w:t>
            </w:r>
          </w:p>
        </w:tc>
        <w:tc>
          <w:tcPr>
            <w:tcW w:w="5979" w:type="dxa"/>
          </w:tcPr>
          <w:p w14:paraId="57F3F413" w14:textId="77777777" w:rsidR="008862FF" w:rsidRDefault="00DD2717">
            <w:pPr>
              <w:pStyle w:val="TableParagraph"/>
              <w:ind w:left="69" w:right="58"/>
              <w:jc w:val="both"/>
              <w:rPr>
                <w:spacing w:val="1"/>
              </w:rPr>
            </w:pPr>
            <w:r>
              <w:t>Recibe resultados a través del Departamento de Recursos</w:t>
            </w:r>
            <w:r>
              <w:rPr>
                <w:spacing w:val="1"/>
              </w:rPr>
              <w:t xml:space="preserve"> </w:t>
            </w:r>
            <w:r>
              <w:t>Humanos,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telefónica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bien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electrónico.</w:t>
            </w:r>
            <w:r>
              <w:rPr>
                <w:spacing w:val="1"/>
              </w:rPr>
              <w:t xml:space="preserve"> </w:t>
            </w:r>
          </w:p>
          <w:p w14:paraId="0A4E7A60" w14:textId="52B3D4B5" w:rsidR="002D3171" w:rsidRDefault="00DD2717">
            <w:pPr>
              <w:pStyle w:val="TableParagraph"/>
              <w:ind w:left="69" w:right="58"/>
              <w:jc w:val="both"/>
            </w:pPr>
            <w:r>
              <w:t>SI</w:t>
            </w:r>
            <w:r>
              <w:rPr>
                <w:spacing w:val="4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t>favorable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Dictamen</w:t>
            </w:r>
            <w:r>
              <w:rPr>
                <w:spacing w:val="3"/>
              </w:rPr>
              <w:t xml:space="preserve"> </w:t>
            </w:r>
            <w:r>
              <w:t>pasa a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etapa</w:t>
            </w:r>
            <w:r>
              <w:rPr>
                <w:spacing w:val="2"/>
              </w:rPr>
              <w:t xml:space="preserve"> </w:t>
            </w:r>
            <w:r>
              <w:t>1</w:t>
            </w:r>
            <w:r w:rsidR="008862FF">
              <w:t>4</w:t>
            </w:r>
            <w:r>
              <w:t>.</w:t>
            </w:r>
          </w:p>
          <w:p w14:paraId="7FB97024" w14:textId="5A9A1C91" w:rsidR="002D3171" w:rsidRDefault="00DD2717">
            <w:pPr>
              <w:pStyle w:val="TableParagraph"/>
              <w:spacing w:line="236" w:lineRule="exact"/>
              <w:ind w:left="69"/>
              <w:jc w:val="both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-4"/>
              </w:rPr>
              <w:t xml:space="preserve"> </w:t>
            </w:r>
            <w:r>
              <w:t>favorable</w:t>
            </w:r>
            <w:r>
              <w:rPr>
                <w:spacing w:val="-2"/>
              </w:rPr>
              <w:t xml:space="preserve"> </w:t>
            </w:r>
            <w:r>
              <w:t>termina</w:t>
            </w:r>
            <w:r w:rsidR="008862FF">
              <w:t>.</w:t>
            </w:r>
          </w:p>
        </w:tc>
      </w:tr>
      <w:tr w:rsidR="002D3171" w14:paraId="318448AE" w14:textId="77777777">
        <w:trPr>
          <w:trHeight w:val="758"/>
        </w:trPr>
        <w:tc>
          <w:tcPr>
            <w:tcW w:w="1039" w:type="dxa"/>
          </w:tcPr>
          <w:p w14:paraId="6A32F251" w14:textId="77777777" w:rsidR="002D3171" w:rsidRDefault="002D3171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3F86EA30" w14:textId="77777777" w:rsidR="002D3171" w:rsidRDefault="00DD2717">
            <w:pPr>
              <w:pStyle w:val="TableParagraph"/>
              <w:spacing w:before="1"/>
              <w:ind w:left="375" w:right="368"/>
              <w:jc w:val="center"/>
            </w:pPr>
            <w:r>
              <w:t>14</w:t>
            </w:r>
          </w:p>
        </w:tc>
        <w:tc>
          <w:tcPr>
            <w:tcW w:w="2218" w:type="dxa"/>
          </w:tcPr>
          <w:p w14:paraId="35D30855" w14:textId="77777777" w:rsidR="002D3171" w:rsidRDefault="00DD2717">
            <w:pPr>
              <w:pStyle w:val="TableParagraph"/>
              <w:spacing w:before="124"/>
              <w:ind w:left="141" w:right="127" w:firstLine="115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-12"/>
              </w:rPr>
              <w:t xml:space="preserve"> </w:t>
            </w:r>
            <w:r>
              <w:t>Humanos</w:t>
            </w:r>
          </w:p>
        </w:tc>
        <w:tc>
          <w:tcPr>
            <w:tcW w:w="5979" w:type="dxa"/>
          </w:tcPr>
          <w:p w14:paraId="7BF376FF" w14:textId="77777777" w:rsidR="002D3171" w:rsidRDefault="00DD2717">
            <w:pPr>
              <w:pStyle w:val="TableParagraph"/>
              <w:ind w:left="69"/>
            </w:pPr>
            <w:r>
              <w:t>Prepara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normatividad</w:t>
            </w:r>
            <w:r>
              <w:rPr>
                <w:spacing w:val="-59"/>
              </w:rPr>
              <w:t xml:space="preserve"> </w:t>
            </w:r>
            <w:r>
              <w:t>vigente,</w:t>
            </w:r>
            <w:r>
              <w:rPr>
                <w:spacing w:val="42"/>
              </w:rPr>
              <w:t xml:space="preserve"> </w:t>
            </w:r>
            <w:r>
              <w:t>para</w:t>
            </w:r>
            <w:r>
              <w:rPr>
                <w:spacing w:val="42"/>
              </w:rPr>
              <w:t xml:space="preserve"> </w:t>
            </w:r>
            <w:r>
              <w:t>abrir</w:t>
            </w:r>
            <w:r>
              <w:rPr>
                <w:spacing w:val="42"/>
              </w:rPr>
              <w:t xml:space="preserve"> </w:t>
            </w:r>
            <w:r>
              <w:t>expediente</w:t>
            </w:r>
            <w:r>
              <w:rPr>
                <w:spacing w:val="42"/>
              </w:rPr>
              <w:t xml:space="preserve"> </w:t>
            </w:r>
            <w:r>
              <w:t>en</w:t>
            </w:r>
            <w:r>
              <w:rPr>
                <w:spacing w:val="41"/>
              </w:rPr>
              <w:t xml:space="preserve"> </w:t>
            </w:r>
            <w:r>
              <w:t>el</w:t>
            </w:r>
            <w:r>
              <w:rPr>
                <w:spacing w:val="44"/>
              </w:rPr>
              <w:t xml:space="preserve"> </w:t>
            </w:r>
            <w:r>
              <w:t>Instituto</w:t>
            </w:r>
            <w:r>
              <w:rPr>
                <w:spacing w:val="40"/>
              </w:rPr>
              <w:t xml:space="preserve"> </w:t>
            </w:r>
            <w:r>
              <w:t>Tecnológico</w:t>
            </w:r>
          </w:p>
          <w:p w14:paraId="462917D6" w14:textId="77777777" w:rsidR="002D3171" w:rsidRDefault="00DD2717">
            <w:pPr>
              <w:pStyle w:val="TableParagraph"/>
              <w:spacing w:line="234" w:lineRule="exact"/>
              <w:ind w:left="69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contratación.</w:t>
            </w:r>
          </w:p>
        </w:tc>
      </w:tr>
    </w:tbl>
    <w:p w14:paraId="3AE5102E" w14:textId="77777777" w:rsidR="002D3171" w:rsidRDefault="002D3171">
      <w:pPr>
        <w:pStyle w:val="Textoindependiente"/>
        <w:rPr>
          <w:rFonts w:ascii="Arial"/>
          <w:b/>
          <w:sz w:val="20"/>
        </w:rPr>
      </w:pPr>
    </w:p>
    <w:p w14:paraId="00AA8DCE" w14:textId="77777777" w:rsidR="002D3171" w:rsidRDefault="002D3171">
      <w:pPr>
        <w:pStyle w:val="Textoindependiente"/>
        <w:rPr>
          <w:rFonts w:ascii="Arial"/>
          <w:b/>
          <w:sz w:val="20"/>
        </w:rPr>
      </w:pPr>
    </w:p>
    <w:p w14:paraId="2A0ECA30" w14:textId="77777777" w:rsidR="002D3171" w:rsidRDefault="00DD2717">
      <w:pPr>
        <w:pStyle w:val="Ttulo1"/>
        <w:numPr>
          <w:ilvl w:val="0"/>
          <w:numId w:val="1"/>
        </w:numPr>
        <w:tabs>
          <w:tab w:val="left" w:pos="1191"/>
        </w:tabs>
        <w:spacing w:before="225"/>
        <w:ind w:left="1190" w:hanging="269"/>
        <w:jc w:val="left"/>
      </w:pPr>
      <w:r>
        <w:t>DOCUMENTOS DE</w:t>
      </w:r>
      <w:r>
        <w:rPr>
          <w:spacing w:val="-3"/>
        </w:rPr>
        <w:t xml:space="preserve"> </w:t>
      </w:r>
      <w:r>
        <w:t>REFERENCIA</w:t>
      </w:r>
    </w:p>
    <w:p w14:paraId="146F6FAE" w14:textId="77777777" w:rsidR="002D3171" w:rsidRDefault="002D3171">
      <w:pPr>
        <w:pStyle w:val="Textoindependiente"/>
        <w:spacing w:before="3"/>
        <w:rPr>
          <w:rFonts w:ascii="Arial"/>
          <w:b/>
        </w:rPr>
      </w:pPr>
    </w:p>
    <w:p w14:paraId="121C15D5" w14:textId="77777777" w:rsidR="002D3171" w:rsidRDefault="00DD2717">
      <w:pPr>
        <w:pStyle w:val="Textoindependiente"/>
        <w:ind w:left="922"/>
        <w:jc w:val="both"/>
      </w:pPr>
      <w:r>
        <w:t>Ley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</w:p>
    <w:p w14:paraId="38015AB1" w14:textId="2FE676E8" w:rsidR="002D3171" w:rsidRDefault="00DD2717">
      <w:pPr>
        <w:pStyle w:val="Textoindependiente"/>
        <w:ind w:left="922" w:right="1339"/>
        <w:jc w:val="both"/>
      </w:pPr>
      <w:r>
        <w:t>Reglamento Interior de Trabajo para el Personal Docente de los Institutos Tecnológicos</w:t>
      </w:r>
      <w:r w:rsidR="001C7274">
        <w:t>.</w:t>
      </w:r>
      <w:r>
        <w:rPr>
          <w:spacing w:val="1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Institutos</w:t>
      </w:r>
      <w:r>
        <w:rPr>
          <w:spacing w:val="-8"/>
        </w:rPr>
        <w:t xml:space="preserve"> </w:t>
      </w:r>
      <w:r>
        <w:t>Tecnológicos</w:t>
      </w:r>
      <w:r>
        <w:rPr>
          <w:spacing w:val="-59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para Prevenir y</w:t>
      </w:r>
      <w:r>
        <w:rPr>
          <w:spacing w:val="-2"/>
        </w:rPr>
        <w:t xml:space="preserve"> </w:t>
      </w:r>
      <w:r>
        <w:t>Eliminar</w:t>
      </w:r>
      <w:r>
        <w:rPr>
          <w:spacing w:val="1"/>
        </w:rPr>
        <w:t xml:space="preserve"> </w:t>
      </w:r>
      <w:r>
        <w:t>la Discriminación</w:t>
      </w:r>
      <w:r w:rsidR="001C7274">
        <w:t>.</w:t>
      </w:r>
    </w:p>
    <w:p w14:paraId="26B09772" w14:textId="77777777" w:rsidR="001C7274" w:rsidRDefault="00DD2717">
      <w:pPr>
        <w:pStyle w:val="Textoindependiente"/>
        <w:ind w:left="922" w:right="1339"/>
        <w:jc w:val="both"/>
        <w:rPr>
          <w:spacing w:val="-1"/>
        </w:rPr>
      </w:pPr>
      <w:r>
        <w:t>Norma Mexicana NMX-R-025-SCFI-2015 en Igualdad Laboral y No Discriminación Manual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</w:p>
    <w:p w14:paraId="4B1CC4A1" w14:textId="77777777" w:rsidR="001C7274" w:rsidRDefault="00DD2717">
      <w:pPr>
        <w:pStyle w:val="Textoindependiente"/>
        <w:ind w:left="922" w:right="1339"/>
        <w:jc w:val="both"/>
        <w:rPr>
          <w:spacing w:val="-1"/>
        </w:rPr>
      </w:pPr>
      <w:r>
        <w:t>Tabulador</w:t>
      </w:r>
      <w:r>
        <w:rPr>
          <w:spacing w:val="2"/>
        </w:rPr>
        <w:t xml:space="preserve"> </w:t>
      </w:r>
      <w:r>
        <w:t>Salarial Vigente</w:t>
      </w:r>
      <w:r>
        <w:rPr>
          <w:spacing w:val="-1"/>
        </w:rPr>
        <w:t xml:space="preserve"> </w:t>
      </w:r>
    </w:p>
    <w:p w14:paraId="64D4965F" w14:textId="77777777" w:rsidR="001C7274" w:rsidRDefault="00DD2717">
      <w:pPr>
        <w:pStyle w:val="Textoindependiente"/>
        <w:ind w:left="922" w:right="1339"/>
        <w:jc w:val="both"/>
        <w:rPr>
          <w:spacing w:val="-1"/>
        </w:rPr>
      </w:pPr>
      <w:r>
        <w:t>Catálogo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puestos</w:t>
      </w:r>
      <w:r>
        <w:rPr>
          <w:spacing w:val="-1"/>
        </w:rPr>
        <w:t xml:space="preserve"> </w:t>
      </w:r>
    </w:p>
    <w:p w14:paraId="703E53F2" w14:textId="29B02051" w:rsidR="002D3171" w:rsidRDefault="00DD2717">
      <w:pPr>
        <w:pStyle w:val="Textoindependiente"/>
        <w:ind w:left="922" w:right="1339"/>
        <w:jc w:val="both"/>
      </w:pPr>
      <w:r>
        <w:t>Convocatoria</w:t>
      </w:r>
      <w:r w:rsidR="001C7274">
        <w:t>.</w:t>
      </w:r>
    </w:p>
    <w:p w14:paraId="337959D4" w14:textId="01F8488E" w:rsidR="001C7274" w:rsidRDefault="00DD2717" w:rsidP="001C7274">
      <w:pPr>
        <w:pStyle w:val="Textoindependiente"/>
        <w:ind w:left="922" w:right="894"/>
      </w:pPr>
      <w:r>
        <w:t>Dictamen de la Comisión dictaminadora (cuando exista una plaza</w:t>
      </w:r>
      <w:r w:rsidR="001C7274">
        <w:t xml:space="preserve"> </w:t>
      </w:r>
      <w:r>
        <w:t>disponible</w:t>
      </w:r>
      <w:r w:rsidR="001C7274">
        <w:t>).</w:t>
      </w:r>
    </w:p>
    <w:p w14:paraId="598DBA60" w14:textId="50ADB804" w:rsidR="002D3171" w:rsidRDefault="00DD2717">
      <w:pPr>
        <w:pStyle w:val="Textoindependiente"/>
        <w:ind w:left="922" w:right="2637"/>
      </w:pPr>
      <w:r>
        <w:t>Constancia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Nombramiento (cuando</w:t>
      </w:r>
      <w:r>
        <w:rPr>
          <w:spacing w:val="-3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disponible)</w:t>
      </w:r>
      <w:r w:rsidR="001C7274">
        <w:t>.</w:t>
      </w:r>
    </w:p>
    <w:p w14:paraId="2D33E39F" w14:textId="77777777" w:rsidR="002D3171" w:rsidRDefault="002D3171">
      <w:pPr>
        <w:sectPr w:rsidR="002D3171">
          <w:headerReference w:type="default" r:id="rId132"/>
          <w:footerReference w:type="default" r:id="rId133"/>
          <w:pgSz w:w="12240" w:h="15840"/>
          <w:pgMar w:top="2160" w:right="360" w:bottom="1040" w:left="780" w:header="722" w:footer="855" w:gutter="0"/>
          <w:cols w:space="720"/>
        </w:sectPr>
      </w:pPr>
    </w:p>
    <w:p w14:paraId="3AB01012" w14:textId="77777777" w:rsidR="002D3171" w:rsidRDefault="002D3171">
      <w:pPr>
        <w:pStyle w:val="Textoindependiente"/>
        <w:rPr>
          <w:sz w:val="20"/>
        </w:rPr>
      </w:pPr>
    </w:p>
    <w:p w14:paraId="0F655D0E" w14:textId="77777777" w:rsidR="002D3171" w:rsidRDefault="002D3171">
      <w:pPr>
        <w:pStyle w:val="Textoindependiente"/>
        <w:rPr>
          <w:sz w:val="20"/>
        </w:rPr>
      </w:pPr>
    </w:p>
    <w:p w14:paraId="3EAFA5BF" w14:textId="77777777" w:rsidR="002D3171" w:rsidRDefault="002D3171">
      <w:pPr>
        <w:pStyle w:val="Textoindependiente"/>
        <w:spacing w:before="5"/>
        <w:rPr>
          <w:sz w:val="19"/>
        </w:rPr>
      </w:pPr>
    </w:p>
    <w:p w14:paraId="73766B0C" w14:textId="77777777" w:rsidR="002D3171" w:rsidRDefault="00DD2717">
      <w:pPr>
        <w:pStyle w:val="Ttulo1"/>
        <w:numPr>
          <w:ilvl w:val="0"/>
          <w:numId w:val="1"/>
        </w:numPr>
        <w:tabs>
          <w:tab w:val="left" w:pos="1191"/>
        </w:tabs>
        <w:ind w:left="1190" w:hanging="269"/>
        <w:jc w:val="left"/>
      </w:pP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</w:t>
      </w:r>
    </w:p>
    <w:p w14:paraId="20F5A352" w14:textId="77777777" w:rsidR="002D3171" w:rsidRDefault="002D3171">
      <w:pPr>
        <w:pStyle w:val="Textoindependiente"/>
        <w:spacing w:before="6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441"/>
        <w:gridCol w:w="3458"/>
        <w:gridCol w:w="2842"/>
      </w:tblGrid>
      <w:tr w:rsidR="002D3171" w14:paraId="6159A0FA" w14:textId="77777777">
        <w:trPr>
          <w:trHeight w:val="508"/>
        </w:trPr>
        <w:tc>
          <w:tcPr>
            <w:tcW w:w="1320" w:type="dxa"/>
            <w:shd w:val="clear" w:color="auto" w:fill="205768"/>
          </w:tcPr>
          <w:p w14:paraId="0A87534A" w14:textId="77777777" w:rsidR="002D3171" w:rsidRDefault="00DD2717">
            <w:pPr>
              <w:pStyle w:val="TableParagraph"/>
              <w:spacing w:before="124"/>
              <w:ind w:left="115" w:right="103"/>
              <w:jc w:val="center"/>
            </w:pPr>
            <w:r>
              <w:rPr>
                <w:color w:val="FFFFFF"/>
              </w:rPr>
              <w:t>REVISIÓN</w:t>
            </w:r>
          </w:p>
        </w:tc>
        <w:tc>
          <w:tcPr>
            <w:tcW w:w="2441" w:type="dxa"/>
            <w:shd w:val="clear" w:color="auto" w:fill="205768"/>
          </w:tcPr>
          <w:p w14:paraId="0492F0D7" w14:textId="77777777" w:rsidR="002D3171" w:rsidRDefault="00DD2717">
            <w:pPr>
              <w:pStyle w:val="TableParagraph"/>
              <w:spacing w:line="252" w:lineRule="exact"/>
              <w:ind w:left="602" w:right="287" w:hanging="288"/>
            </w:pPr>
            <w:r>
              <w:rPr>
                <w:color w:val="FFFFFF"/>
              </w:rPr>
              <w:t>PUNTOS QUE SE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MODIFICAN</w:t>
            </w:r>
          </w:p>
        </w:tc>
        <w:tc>
          <w:tcPr>
            <w:tcW w:w="3458" w:type="dxa"/>
            <w:shd w:val="clear" w:color="auto" w:fill="205768"/>
          </w:tcPr>
          <w:p w14:paraId="142E0901" w14:textId="77777777" w:rsidR="002D3171" w:rsidRDefault="00DD2717">
            <w:pPr>
              <w:pStyle w:val="TableParagraph"/>
              <w:spacing w:line="252" w:lineRule="exact"/>
              <w:ind w:left="916" w:right="590" w:hanging="303"/>
            </w:pPr>
            <w:r>
              <w:rPr>
                <w:color w:val="FFFFFF"/>
              </w:rPr>
              <w:t>DESCRIPCIÓN DE LA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MODIFICACIÓN</w:t>
            </w:r>
          </w:p>
        </w:tc>
        <w:tc>
          <w:tcPr>
            <w:tcW w:w="2842" w:type="dxa"/>
            <w:shd w:val="clear" w:color="auto" w:fill="205768"/>
          </w:tcPr>
          <w:p w14:paraId="451C14E0" w14:textId="77777777" w:rsidR="002D3171" w:rsidRDefault="00DD2717">
            <w:pPr>
              <w:pStyle w:val="TableParagraph"/>
              <w:spacing w:before="124"/>
              <w:ind w:left="897" w:right="889"/>
              <w:jc w:val="center"/>
            </w:pPr>
            <w:r>
              <w:rPr>
                <w:color w:val="FFFFFF"/>
              </w:rPr>
              <w:t>FECHA</w:t>
            </w:r>
          </w:p>
        </w:tc>
      </w:tr>
      <w:tr w:rsidR="002D3171" w14:paraId="1736D0AE" w14:textId="77777777">
        <w:trPr>
          <w:trHeight w:val="1291"/>
        </w:trPr>
        <w:tc>
          <w:tcPr>
            <w:tcW w:w="1320" w:type="dxa"/>
          </w:tcPr>
          <w:p w14:paraId="46817B39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6122D4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9821926" w14:textId="77777777" w:rsidR="002D3171" w:rsidRDefault="00DD2717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2441" w:type="dxa"/>
          </w:tcPr>
          <w:p w14:paraId="6F0BA3A3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91A671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AAB0B33" w14:textId="77777777" w:rsidR="002D3171" w:rsidRDefault="00DD2717">
            <w:pPr>
              <w:pStyle w:val="TableParagraph"/>
              <w:spacing w:before="1"/>
              <w:ind w:left="258" w:right="252"/>
              <w:jc w:val="center"/>
            </w:pPr>
            <w:r>
              <w:t>Todo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documento</w:t>
            </w:r>
          </w:p>
        </w:tc>
        <w:tc>
          <w:tcPr>
            <w:tcW w:w="3458" w:type="dxa"/>
          </w:tcPr>
          <w:p w14:paraId="3ED98EAD" w14:textId="77777777" w:rsidR="002D3171" w:rsidRDefault="00DD2717">
            <w:pPr>
              <w:pStyle w:val="TableParagraph"/>
              <w:spacing w:before="136"/>
              <w:ind w:left="69" w:right="5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ajusta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general para el cumplimiento de</w:t>
            </w:r>
            <w:r>
              <w:rPr>
                <w:spacing w:val="1"/>
              </w:rPr>
              <w:t xml:space="preserve"> </w:t>
            </w:r>
            <w:r>
              <w:t>las normas ISO 9001:2015 e ISO</w:t>
            </w:r>
            <w:r>
              <w:rPr>
                <w:spacing w:val="1"/>
              </w:rPr>
              <w:t xml:space="preserve"> </w:t>
            </w:r>
            <w:r>
              <w:t>14001:2015</w:t>
            </w:r>
          </w:p>
        </w:tc>
        <w:tc>
          <w:tcPr>
            <w:tcW w:w="2842" w:type="dxa"/>
          </w:tcPr>
          <w:p w14:paraId="3B4352F2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D1EE6D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0B47D47" w14:textId="77777777" w:rsidR="002D3171" w:rsidRDefault="00DD2717">
            <w:pPr>
              <w:pStyle w:val="TableParagraph"/>
              <w:spacing w:before="1"/>
              <w:ind w:left="899" w:right="889"/>
              <w:jc w:val="center"/>
            </w:pPr>
            <w:r>
              <w:t>01-ago-18</w:t>
            </w:r>
          </w:p>
        </w:tc>
      </w:tr>
      <w:tr w:rsidR="002D3171" w14:paraId="1E2ABCCF" w14:textId="77777777">
        <w:trPr>
          <w:trHeight w:val="1290"/>
        </w:trPr>
        <w:tc>
          <w:tcPr>
            <w:tcW w:w="1320" w:type="dxa"/>
          </w:tcPr>
          <w:p w14:paraId="2CF06C6B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7C0A1B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79C815B" w14:textId="77777777" w:rsidR="002D3171" w:rsidRDefault="00DD2717">
            <w:pPr>
              <w:pStyle w:val="TableParagraph"/>
              <w:spacing w:before="1"/>
              <w:ind w:left="7"/>
              <w:jc w:val="center"/>
            </w:pPr>
            <w:r>
              <w:t>2</w:t>
            </w:r>
          </w:p>
        </w:tc>
        <w:tc>
          <w:tcPr>
            <w:tcW w:w="2441" w:type="dxa"/>
          </w:tcPr>
          <w:p w14:paraId="6A1B47D6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39FDD65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6FD40D0" w14:textId="77777777" w:rsidR="002D3171" w:rsidRDefault="00DD2717">
            <w:pPr>
              <w:pStyle w:val="TableParagraph"/>
              <w:spacing w:before="1"/>
              <w:ind w:left="258" w:right="252"/>
              <w:jc w:val="center"/>
            </w:pPr>
            <w:r>
              <w:t>Todo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documento</w:t>
            </w:r>
          </w:p>
        </w:tc>
        <w:tc>
          <w:tcPr>
            <w:tcW w:w="3458" w:type="dxa"/>
          </w:tcPr>
          <w:p w14:paraId="0CAC2C3B" w14:textId="77777777" w:rsidR="002D3171" w:rsidRDefault="00DD2717">
            <w:pPr>
              <w:pStyle w:val="TableParagraph"/>
              <w:spacing w:before="136"/>
              <w:ind w:left="69" w:right="5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ajusta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general para el cumplimiento de</w:t>
            </w:r>
            <w:r>
              <w:rPr>
                <w:spacing w:val="1"/>
              </w:rPr>
              <w:t xml:space="preserve"> </w:t>
            </w:r>
            <w:r>
              <w:t>las normas ISO 9001:2015 e ISO</w:t>
            </w:r>
            <w:r>
              <w:rPr>
                <w:spacing w:val="1"/>
              </w:rPr>
              <w:t xml:space="preserve"> </w:t>
            </w:r>
            <w:r>
              <w:t>14001:2015</w:t>
            </w:r>
          </w:p>
        </w:tc>
        <w:tc>
          <w:tcPr>
            <w:tcW w:w="2842" w:type="dxa"/>
          </w:tcPr>
          <w:p w14:paraId="44297D8B" w14:textId="77777777" w:rsidR="002D3171" w:rsidRDefault="002D317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6C21A7C" w14:textId="77777777" w:rsidR="002D3171" w:rsidRDefault="002D3171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5F7ECA7B" w14:textId="77777777" w:rsidR="002D3171" w:rsidRDefault="00DD2717">
            <w:pPr>
              <w:pStyle w:val="TableParagraph"/>
              <w:spacing w:before="1"/>
              <w:ind w:left="899" w:right="889"/>
              <w:jc w:val="center"/>
            </w:pPr>
            <w:r>
              <w:t>01-nov-19</w:t>
            </w:r>
          </w:p>
        </w:tc>
      </w:tr>
      <w:tr w:rsidR="001C7274" w14:paraId="550BDE0D" w14:textId="77777777" w:rsidTr="001C7274">
        <w:trPr>
          <w:trHeight w:val="1290"/>
        </w:trPr>
        <w:tc>
          <w:tcPr>
            <w:tcW w:w="1320" w:type="dxa"/>
            <w:vAlign w:val="center"/>
          </w:tcPr>
          <w:p w14:paraId="7D277D10" w14:textId="43527782" w:rsidR="001C7274" w:rsidRPr="001C7274" w:rsidRDefault="001C7274" w:rsidP="001C7274">
            <w:pPr>
              <w:pStyle w:val="TableParagraph"/>
              <w:jc w:val="center"/>
              <w:rPr>
                <w:rFonts w:ascii="Arial"/>
                <w:bCs/>
                <w:sz w:val="24"/>
              </w:rPr>
            </w:pPr>
            <w:r w:rsidRPr="001C7274">
              <w:rPr>
                <w:rFonts w:ascii="Arial"/>
                <w:bCs/>
                <w:sz w:val="24"/>
              </w:rPr>
              <w:t>3</w:t>
            </w:r>
          </w:p>
        </w:tc>
        <w:tc>
          <w:tcPr>
            <w:tcW w:w="2441" w:type="dxa"/>
            <w:vAlign w:val="center"/>
          </w:tcPr>
          <w:p w14:paraId="6EF5D1C9" w14:textId="77777777" w:rsidR="001C7274" w:rsidRPr="001C7274" w:rsidRDefault="001C7274" w:rsidP="001C7274">
            <w:pPr>
              <w:pStyle w:val="TableParagraph"/>
              <w:jc w:val="center"/>
              <w:rPr>
                <w:rFonts w:ascii="Arial"/>
                <w:bCs/>
                <w:sz w:val="24"/>
              </w:rPr>
            </w:pPr>
          </w:p>
        </w:tc>
        <w:tc>
          <w:tcPr>
            <w:tcW w:w="3458" w:type="dxa"/>
            <w:vAlign w:val="center"/>
          </w:tcPr>
          <w:p w14:paraId="677DF956" w14:textId="77777777" w:rsidR="001C7274" w:rsidRPr="001C7274" w:rsidRDefault="001C7274" w:rsidP="001C7274">
            <w:pPr>
              <w:pStyle w:val="TableParagraph"/>
              <w:spacing w:before="136"/>
              <w:ind w:left="69" w:right="53"/>
              <w:jc w:val="center"/>
              <w:rPr>
                <w:bCs/>
              </w:rPr>
            </w:pPr>
          </w:p>
        </w:tc>
        <w:tc>
          <w:tcPr>
            <w:tcW w:w="2842" w:type="dxa"/>
            <w:vAlign w:val="center"/>
          </w:tcPr>
          <w:p w14:paraId="66D3590B" w14:textId="53F2296C" w:rsidR="001C7274" w:rsidRPr="001C7274" w:rsidRDefault="001C7274" w:rsidP="001C7274">
            <w:pPr>
              <w:pStyle w:val="TableParagraph"/>
              <w:jc w:val="center"/>
              <w:rPr>
                <w:rFonts w:ascii="Arial"/>
                <w:bCs/>
                <w:sz w:val="24"/>
              </w:rPr>
            </w:pPr>
            <w:r w:rsidRPr="001C7274">
              <w:rPr>
                <w:rFonts w:ascii="Arial"/>
                <w:bCs/>
                <w:sz w:val="24"/>
              </w:rPr>
              <w:t>24 de mayo de 2021</w:t>
            </w:r>
          </w:p>
        </w:tc>
      </w:tr>
    </w:tbl>
    <w:p w14:paraId="689A08CB" w14:textId="77777777" w:rsidR="00DD2717" w:rsidRDefault="00DD2717"/>
    <w:sectPr w:rsidR="00DD2717">
      <w:pgSz w:w="12240" w:h="15840"/>
      <w:pgMar w:top="2160" w:right="360" w:bottom="1120" w:left="780" w:header="722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80BC" w14:textId="77777777" w:rsidR="00616636" w:rsidRDefault="00616636">
      <w:r>
        <w:separator/>
      </w:r>
    </w:p>
  </w:endnote>
  <w:endnote w:type="continuationSeparator" w:id="0">
    <w:p w14:paraId="1F0CCBD7" w14:textId="77777777" w:rsidR="00616636" w:rsidRDefault="0061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3AFF" w14:textId="07F9B1A0" w:rsidR="002D3171" w:rsidRDefault="003B13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3A9A2770" wp14:editId="5416C112">
              <wp:simplePos x="0" y="0"/>
              <wp:positionH relativeFrom="page">
                <wp:posOffset>1849755</wp:posOffset>
              </wp:positionH>
              <wp:positionV relativeFrom="page">
                <wp:posOffset>9413240</wp:posOffset>
              </wp:positionV>
              <wp:extent cx="3970655" cy="1397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6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11E9A" w14:textId="77777777" w:rsidR="002D3171" w:rsidRDefault="00DD2717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 es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 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27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5" type="#_x0000_t202" style="position:absolute;margin-left:145.65pt;margin-top:741.2pt;width:312.65pt;height:11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" filled="f" stroked="f">
              <v:textbox inset="0,0,0,0">
                <w:txbxContent>
                  <w:p w14:paraId="0CA11E9A" w14:textId="77777777" w:rsidR="002D3171" w:rsidRDefault="00DD2717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 es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 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4BB30" w14:textId="4019DACE" w:rsidR="002D3171" w:rsidRDefault="003B13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1136" behindDoc="1" locked="0" layoutInCell="1" allowOverlap="1" wp14:anchorId="46E7C2F6" wp14:editId="3AD608BC">
              <wp:simplePos x="0" y="0"/>
              <wp:positionH relativeFrom="page">
                <wp:posOffset>1907540</wp:posOffset>
              </wp:positionH>
              <wp:positionV relativeFrom="page">
                <wp:posOffset>9342120</wp:posOffset>
              </wp:positionV>
              <wp:extent cx="3973195" cy="1397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06C12" w14:textId="77777777" w:rsidR="002D3171" w:rsidRDefault="00DD2717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 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 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 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7C2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6" type="#_x0000_t202" style="position:absolute;margin-left:150.2pt;margin-top:735.6pt;width:312.85pt;height:11pt;z-index:-161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" filled="f" stroked="f">
              <v:textbox inset="0,0,0,0">
                <w:txbxContent>
                  <w:p w14:paraId="07806C12" w14:textId="77777777" w:rsidR="002D3171" w:rsidRDefault="00DD2717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 es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 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 del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C6A2" w14:textId="3DE566CF" w:rsidR="002D3171" w:rsidRDefault="003B13C3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2160" behindDoc="1" locked="0" layoutInCell="1" allowOverlap="1" wp14:anchorId="3D0DCBE3" wp14:editId="0F25F2EF">
              <wp:simplePos x="0" y="0"/>
              <wp:positionH relativeFrom="page">
                <wp:posOffset>1899920</wp:posOffset>
              </wp:positionH>
              <wp:positionV relativeFrom="page">
                <wp:posOffset>9413240</wp:posOffset>
              </wp:positionV>
              <wp:extent cx="3973195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509A" w14:textId="77777777" w:rsidR="002D3171" w:rsidRDefault="00DD2717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 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 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 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DCB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88" type="#_x0000_t202" style="position:absolute;margin-left:149.6pt;margin-top:741.2pt;width:312.85pt;height:11pt;z-index:-161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" filled="f" stroked="f">
              <v:textbox inset="0,0,0,0">
                <w:txbxContent>
                  <w:p w14:paraId="7DB0509A" w14:textId="77777777" w:rsidR="002D3171" w:rsidRDefault="00DD2717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 es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 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 del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BBEF" w14:textId="6217E309" w:rsidR="002D3171" w:rsidRDefault="003B13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3184" behindDoc="1" locked="0" layoutInCell="1" allowOverlap="1" wp14:anchorId="7D015CD5" wp14:editId="0FCDB7FB">
              <wp:simplePos x="0" y="0"/>
              <wp:positionH relativeFrom="page">
                <wp:posOffset>1899920</wp:posOffset>
              </wp:positionH>
              <wp:positionV relativeFrom="page">
                <wp:posOffset>9324975</wp:posOffset>
              </wp:positionV>
              <wp:extent cx="39731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F45C7" w14:textId="77777777" w:rsidR="002D3171" w:rsidRDefault="00DD2717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Toda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PAPEL 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“Documento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 Controlado”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excepción del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original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15C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0" type="#_x0000_t202" style="position:absolute;margin-left:149.6pt;margin-top:734.25pt;width:312.85pt;height:11pt;z-index:-161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" filled="f" stroked="f">
              <v:textbox inset="0,0,0,0">
                <w:txbxContent>
                  <w:p w14:paraId="2D5F45C7" w14:textId="77777777" w:rsidR="002D3171" w:rsidRDefault="00DD2717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Toda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copia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PAPEL es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“Documento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 Controlado”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excepción del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original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6F4AB" w14:textId="77777777" w:rsidR="00616636" w:rsidRDefault="00616636">
      <w:r>
        <w:separator/>
      </w:r>
    </w:p>
  </w:footnote>
  <w:footnote w:type="continuationSeparator" w:id="0">
    <w:p w14:paraId="65584189" w14:textId="77777777" w:rsidR="00616636" w:rsidRDefault="0061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8232" w14:textId="77777777" w:rsidR="002D3171" w:rsidRDefault="002D3171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D465B" w14:textId="77777777" w:rsidR="002D3171" w:rsidRDefault="002D3171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1B0D" w14:textId="65277BA5" w:rsidR="002D3171" w:rsidRDefault="003B13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442F37F3" wp14:editId="095035AA">
              <wp:simplePos x="0" y="0"/>
              <wp:positionH relativeFrom="page">
                <wp:posOffset>658495</wp:posOffset>
              </wp:positionH>
              <wp:positionV relativeFrom="page">
                <wp:posOffset>359410</wp:posOffset>
              </wp:positionV>
              <wp:extent cx="6464935" cy="9423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93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8"/>
                            <w:gridCol w:w="4964"/>
                            <w:gridCol w:w="2835"/>
                          </w:tblGrid>
                          <w:tr w:rsidR="002D3171" w14:paraId="241AFE26" w14:textId="77777777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14:paraId="03318469" w14:textId="77777777" w:rsidR="002D3171" w:rsidRDefault="00DD2717">
                                <w:pPr>
                                  <w:pStyle w:val="TableParagraph"/>
                                  <w:spacing w:before="100"/>
                                  <w:ind w:left="390" w:right="359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 w:val="restart"/>
                              </w:tcPr>
                              <w:p w14:paraId="1DB15C5B" w14:textId="77777777" w:rsidR="002D3171" w:rsidRDefault="002D3171">
                                <w:pPr>
                                  <w:pStyle w:val="TableParagraph"/>
                                  <w:spacing w:before="7"/>
                                  <w:rPr>
                                    <w:rFonts w:ascii="Arial"/>
                                    <w:b/>
                                    <w:sz w:val="25"/>
                                  </w:rPr>
                                </w:pPr>
                              </w:p>
                              <w:p w14:paraId="3830C8FB" w14:textId="77777777" w:rsidR="002D3171" w:rsidRDefault="00DD2717">
                                <w:pPr>
                                  <w:pStyle w:val="TableParagraph"/>
                                  <w:ind w:left="395" w:right="360" w:firstLine="1073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RECLUTAMIENTO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SELECCIÓN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</w:p>
                              <w:p w14:paraId="429B1F53" w14:textId="77777777" w:rsidR="002D3171" w:rsidRDefault="00DD2717">
                                <w:pPr>
                                  <w:pStyle w:val="TableParagraph"/>
                                  <w:spacing w:line="274" w:lineRule="exact"/>
                                  <w:ind w:left="171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PERSONAL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Merge w:val="restart"/>
                              </w:tcPr>
                              <w:p w14:paraId="540D7A55" w14:textId="77777777" w:rsidR="002D3171" w:rsidRDefault="002D317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D3171" w14:paraId="089EF09A" w14:textId="77777777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14:paraId="3A94C787" w14:textId="77777777" w:rsidR="002D3171" w:rsidRDefault="00DD2717">
                                <w:pPr>
                                  <w:pStyle w:val="TableParagraph"/>
                                  <w:spacing w:before="98"/>
                                  <w:ind w:left="390" w:right="356"/>
                                  <w:jc w:val="center"/>
                                </w:pPr>
                                <w:r>
                                  <w:t>ITGAM-AD-003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B76A12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6D2130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D3171" w14:paraId="4C54C90F" w14:textId="77777777">
                            <w:trPr>
                              <w:trHeight w:val="455"/>
                            </w:trPr>
                            <w:tc>
                              <w:tcPr>
                                <w:tcW w:w="2338" w:type="dxa"/>
                              </w:tcPr>
                              <w:p w14:paraId="54810655" w14:textId="77777777" w:rsidR="002D3171" w:rsidRDefault="00DD2717">
                                <w:pPr>
                                  <w:pStyle w:val="TableParagraph"/>
                                  <w:spacing w:before="98"/>
                                  <w:ind w:left="390" w:right="354"/>
                                  <w:jc w:val="center"/>
                                </w:pPr>
                                <w: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 7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4DCC22B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11DCE9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BB22C4C" w14:textId="77777777" w:rsidR="002D3171" w:rsidRDefault="002D317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F37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87" type="#_x0000_t202" style="position:absolute;margin-left:51.85pt;margin-top:28.3pt;width:509.05pt;height:7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8"/>
                      <w:gridCol w:w="4964"/>
                      <w:gridCol w:w="2835"/>
                    </w:tblGrid>
                    <w:tr w:rsidR="002D3171" w14:paraId="241AFE26" w14:textId="77777777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14:paraId="03318469" w14:textId="77777777" w:rsidR="002D3171" w:rsidRDefault="00DD2717">
                          <w:pPr>
                            <w:pStyle w:val="TableParagraph"/>
                            <w:spacing w:before="100"/>
                            <w:ind w:left="390" w:right="359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02</w:t>
                          </w:r>
                        </w:p>
                      </w:tc>
                      <w:tc>
                        <w:tcPr>
                          <w:tcW w:w="4964" w:type="dxa"/>
                          <w:vMerge w:val="restart"/>
                        </w:tcPr>
                        <w:p w14:paraId="1DB15C5B" w14:textId="77777777" w:rsidR="002D3171" w:rsidRDefault="002D3171">
                          <w:pPr>
                            <w:pStyle w:val="TableParagraph"/>
                            <w:spacing w:before="7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</w:p>
                        <w:p w14:paraId="3830C8FB" w14:textId="77777777" w:rsidR="002D3171" w:rsidRDefault="00DD2717">
                          <w:pPr>
                            <w:pStyle w:val="TableParagraph"/>
                            <w:ind w:left="395" w:right="360" w:firstLine="107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RECLUTAMIENTO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SELECCIÓN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</w:p>
                        <w:p w14:paraId="429B1F53" w14:textId="77777777" w:rsidR="002D3171" w:rsidRDefault="00DD2717">
                          <w:pPr>
                            <w:pStyle w:val="TableParagraph"/>
                            <w:spacing w:line="274" w:lineRule="exact"/>
                            <w:ind w:left="171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PERSONAL</w:t>
                          </w:r>
                        </w:p>
                      </w:tc>
                      <w:tc>
                        <w:tcPr>
                          <w:tcW w:w="2835" w:type="dxa"/>
                          <w:vMerge w:val="restart"/>
                        </w:tcPr>
                        <w:p w14:paraId="540D7A55" w14:textId="77777777" w:rsidR="002D3171" w:rsidRDefault="002D317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2D3171" w14:paraId="089EF09A" w14:textId="77777777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14:paraId="3A94C787" w14:textId="77777777" w:rsidR="002D3171" w:rsidRDefault="00DD2717">
                          <w:pPr>
                            <w:pStyle w:val="TableParagraph"/>
                            <w:spacing w:before="98"/>
                            <w:ind w:left="390" w:right="356"/>
                            <w:jc w:val="center"/>
                          </w:pPr>
                          <w:r>
                            <w:t>ITGAM-AD-003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14:paraId="78B76A12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14:paraId="2F6D2130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D3171" w14:paraId="4C54C90F" w14:textId="77777777">
                      <w:trPr>
                        <w:trHeight w:val="455"/>
                      </w:trPr>
                      <w:tc>
                        <w:tcPr>
                          <w:tcW w:w="2338" w:type="dxa"/>
                        </w:tcPr>
                        <w:p w14:paraId="54810655" w14:textId="77777777" w:rsidR="002D3171" w:rsidRDefault="00DD2717">
                          <w:pPr>
                            <w:pStyle w:val="TableParagraph"/>
                            <w:spacing w:before="98"/>
                            <w:ind w:left="390" w:right="354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7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14:paraId="74DCC22B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14:paraId="5411DCE9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BB22C4C" w14:textId="77777777" w:rsidR="002D3171" w:rsidRDefault="002D317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D2717">
      <w:rPr>
        <w:noProof/>
      </w:rPr>
      <w:drawing>
        <wp:anchor distT="0" distB="0" distL="0" distR="0" simplePos="0" relativeHeight="487131648" behindDoc="1" locked="0" layoutInCell="1" allowOverlap="1" wp14:anchorId="62824449" wp14:editId="3A828AA6">
          <wp:simplePos x="0" y="0"/>
          <wp:positionH relativeFrom="page">
            <wp:posOffset>5618988</wp:posOffset>
          </wp:positionH>
          <wp:positionV relativeFrom="page">
            <wp:posOffset>449580</wp:posOffset>
          </wp:positionV>
          <wp:extent cx="1168908" cy="76047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8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8BEC" w14:textId="39732746" w:rsidR="002D3171" w:rsidRDefault="003B13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664" behindDoc="0" locked="0" layoutInCell="1" allowOverlap="1" wp14:anchorId="5553852D" wp14:editId="7E590DCB">
              <wp:simplePos x="0" y="0"/>
              <wp:positionH relativeFrom="page">
                <wp:posOffset>658495</wp:posOffset>
              </wp:positionH>
              <wp:positionV relativeFrom="page">
                <wp:posOffset>449580</wp:posOffset>
              </wp:positionV>
              <wp:extent cx="6464935" cy="9410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935" cy="941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8"/>
                            <w:gridCol w:w="4964"/>
                            <w:gridCol w:w="2835"/>
                          </w:tblGrid>
                          <w:tr w:rsidR="002D3171" w14:paraId="07FFF002" w14:textId="77777777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14:paraId="5AF28B01" w14:textId="77777777" w:rsidR="002D3171" w:rsidRDefault="00DD2717">
                                <w:pPr>
                                  <w:pStyle w:val="TableParagraph"/>
                                  <w:spacing w:before="98"/>
                                  <w:ind w:left="390" w:right="359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 w:val="restart"/>
                              </w:tcPr>
                              <w:p w14:paraId="25CB874C" w14:textId="77777777" w:rsidR="002D3171" w:rsidRDefault="002D3171">
                                <w:pPr>
                                  <w:pStyle w:val="TableParagraph"/>
                                  <w:spacing w:before="5"/>
                                  <w:rPr>
                                    <w:rFonts w:ascii="Arial"/>
                                    <w:b/>
                                    <w:sz w:val="25"/>
                                  </w:rPr>
                                </w:pPr>
                              </w:p>
                              <w:p w14:paraId="0C123199" w14:textId="77777777" w:rsidR="002D3171" w:rsidRDefault="00DD2717">
                                <w:pPr>
                                  <w:pStyle w:val="TableParagraph"/>
                                  <w:ind w:left="395" w:right="360" w:firstLine="1073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PROCEDIMIENTO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RECLUTAMIENTO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SELECCIÓN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</w:p>
                              <w:p w14:paraId="31057CE5" w14:textId="77777777" w:rsidR="002D3171" w:rsidRDefault="00DD2717">
                                <w:pPr>
                                  <w:pStyle w:val="TableParagraph"/>
                                  <w:ind w:left="1711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PERSONAL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Merge w:val="restart"/>
                              </w:tcPr>
                              <w:p w14:paraId="3A952D84" w14:textId="77777777" w:rsidR="002D3171" w:rsidRDefault="002D3171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D3171" w14:paraId="329EA1CC" w14:textId="77777777">
                            <w:trPr>
                              <w:trHeight w:val="452"/>
                            </w:trPr>
                            <w:tc>
                              <w:tcPr>
                                <w:tcW w:w="2338" w:type="dxa"/>
                              </w:tcPr>
                              <w:p w14:paraId="00A7220C" w14:textId="77777777" w:rsidR="002D3171" w:rsidRDefault="00DD2717">
                                <w:pPr>
                                  <w:pStyle w:val="TableParagraph"/>
                                  <w:spacing w:before="98"/>
                                  <w:ind w:left="390" w:right="356"/>
                                  <w:jc w:val="center"/>
                                </w:pPr>
                                <w:r>
                                  <w:t>ITGAM-AD-003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D1C502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7F9C5E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D3171" w14:paraId="3E0BCE73" w14:textId="77777777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14:paraId="0AB1D09A" w14:textId="77777777" w:rsidR="002D3171" w:rsidRDefault="00DD2717">
                                <w:pPr>
                                  <w:pStyle w:val="TableParagraph"/>
                                  <w:spacing w:before="100"/>
                                  <w:ind w:left="390" w:right="354"/>
                                  <w:jc w:val="center"/>
                                </w:pPr>
                                <w: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 7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9C4DFA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686C34" w14:textId="77777777" w:rsidR="002D3171" w:rsidRDefault="002D317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5FBD729" w14:textId="77777777" w:rsidR="002D3171" w:rsidRDefault="002D317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385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89" type="#_x0000_t202" style="position:absolute;margin-left:51.85pt;margin-top:35.4pt;width:509.05pt;height:74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8"/>
                      <w:gridCol w:w="4964"/>
                      <w:gridCol w:w="2835"/>
                    </w:tblGrid>
                    <w:tr w:rsidR="002D3171" w14:paraId="07FFF002" w14:textId="77777777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14:paraId="5AF28B01" w14:textId="77777777" w:rsidR="002D3171" w:rsidRDefault="00DD2717">
                          <w:pPr>
                            <w:pStyle w:val="TableParagraph"/>
                            <w:spacing w:before="98"/>
                            <w:ind w:left="390" w:right="359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02</w:t>
                          </w:r>
                        </w:p>
                      </w:tc>
                      <w:tc>
                        <w:tcPr>
                          <w:tcW w:w="4964" w:type="dxa"/>
                          <w:vMerge w:val="restart"/>
                        </w:tcPr>
                        <w:p w14:paraId="25CB874C" w14:textId="77777777" w:rsidR="002D3171" w:rsidRDefault="002D3171">
                          <w:pPr>
                            <w:pStyle w:val="TableParagraph"/>
                            <w:spacing w:before="5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</w:p>
                        <w:p w14:paraId="0C123199" w14:textId="77777777" w:rsidR="002D3171" w:rsidRDefault="00DD2717">
                          <w:pPr>
                            <w:pStyle w:val="TableParagraph"/>
                            <w:ind w:left="395" w:right="360" w:firstLine="1073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PROCEDIMIENTO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RECLUTAMIENTO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SELECCIÓN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</w:p>
                        <w:p w14:paraId="31057CE5" w14:textId="77777777" w:rsidR="002D3171" w:rsidRDefault="00DD2717">
                          <w:pPr>
                            <w:pStyle w:val="TableParagraph"/>
                            <w:ind w:left="1711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PERSONAL</w:t>
                          </w:r>
                        </w:p>
                      </w:tc>
                      <w:tc>
                        <w:tcPr>
                          <w:tcW w:w="2835" w:type="dxa"/>
                          <w:vMerge w:val="restart"/>
                        </w:tcPr>
                        <w:p w14:paraId="3A952D84" w14:textId="77777777" w:rsidR="002D3171" w:rsidRDefault="002D3171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2D3171" w14:paraId="329EA1CC" w14:textId="77777777">
                      <w:trPr>
                        <w:trHeight w:val="452"/>
                      </w:trPr>
                      <w:tc>
                        <w:tcPr>
                          <w:tcW w:w="2338" w:type="dxa"/>
                        </w:tcPr>
                        <w:p w14:paraId="00A7220C" w14:textId="77777777" w:rsidR="002D3171" w:rsidRDefault="00DD2717">
                          <w:pPr>
                            <w:pStyle w:val="TableParagraph"/>
                            <w:spacing w:before="98"/>
                            <w:ind w:left="390" w:right="356"/>
                            <w:jc w:val="center"/>
                          </w:pPr>
                          <w:r>
                            <w:t>ITGAM-AD-003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14:paraId="26D1C502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14:paraId="587F9C5E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D3171" w14:paraId="3E0BCE73" w14:textId="77777777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14:paraId="0AB1D09A" w14:textId="77777777" w:rsidR="002D3171" w:rsidRDefault="00DD2717">
                          <w:pPr>
                            <w:pStyle w:val="TableParagraph"/>
                            <w:spacing w:before="100"/>
                            <w:ind w:left="390" w:right="354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7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14:paraId="629C4DFA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14:paraId="21686C34" w14:textId="77777777" w:rsidR="002D3171" w:rsidRDefault="002D317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5FBD729" w14:textId="77777777" w:rsidR="002D3171" w:rsidRDefault="002D317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D2717">
      <w:rPr>
        <w:noProof/>
      </w:rPr>
      <w:drawing>
        <wp:anchor distT="0" distB="0" distL="0" distR="0" simplePos="0" relativeHeight="487132672" behindDoc="1" locked="0" layoutInCell="1" allowOverlap="1" wp14:anchorId="0028F4A8" wp14:editId="3E3E7453">
          <wp:simplePos x="0" y="0"/>
          <wp:positionH relativeFrom="page">
            <wp:posOffset>5618988</wp:posOffset>
          </wp:positionH>
          <wp:positionV relativeFrom="page">
            <wp:posOffset>539495</wp:posOffset>
          </wp:positionV>
          <wp:extent cx="1168908" cy="76047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8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A6375"/>
    <w:multiLevelType w:val="hybridMultilevel"/>
    <w:tmpl w:val="84F2D02E"/>
    <w:lvl w:ilvl="0" w:tplc="1AB28202">
      <w:start w:val="1"/>
      <w:numFmt w:val="decimal"/>
      <w:lvlText w:val="%1."/>
      <w:lvlJc w:val="left"/>
      <w:pPr>
        <w:ind w:left="547" w:hanging="248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25A20BFA">
      <w:numFmt w:val="bullet"/>
      <w:lvlText w:val="•"/>
      <w:lvlJc w:val="left"/>
      <w:pPr>
        <w:ind w:left="1596" w:hanging="248"/>
      </w:pPr>
      <w:rPr>
        <w:rFonts w:hint="default"/>
        <w:lang w:val="es-ES" w:eastAsia="en-US" w:bidi="ar-SA"/>
      </w:rPr>
    </w:lvl>
    <w:lvl w:ilvl="2" w:tplc="BC0CB7F2">
      <w:numFmt w:val="bullet"/>
      <w:lvlText w:val="•"/>
      <w:lvlJc w:val="left"/>
      <w:pPr>
        <w:ind w:left="2652" w:hanging="248"/>
      </w:pPr>
      <w:rPr>
        <w:rFonts w:hint="default"/>
        <w:lang w:val="es-ES" w:eastAsia="en-US" w:bidi="ar-SA"/>
      </w:rPr>
    </w:lvl>
    <w:lvl w:ilvl="3" w:tplc="4476B0E4">
      <w:numFmt w:val="bullet"/>
      <w:lvlText w:val="•"/>
      <w:lvlJc w:val="left"/>
      <w:pPr>
        <w:ind w:left="3708" w:hanging="248"/>
      </w:pPr>
      <w:rPr>
        <w:rFonts w:hint="default"/>
        <w:lang w:val="es-ES" w:eastAsia="en-US" w:bidi="ar-SA"/>
      </w:rPr>
    </w:lvl>
    <w:lvl w:ilvl="4" w:tplc="BE80A614">
      <w:numFmt w:val="bullet"/>
      <w:lvlText w:val="•"/>
      <w:lvlJc w:val="left"/>
      <w:pPr>
        <w:ind w:left="4764" w:hanging="248"/>
      </w:pPr>
      <w:rPr>
        <w:rFonts w:hint="default"/>
        <w:lang w:val="es-ES" w:eastAsia="en-US" w:bidi="ar-SA"/>
      </w:rPr>
    </w:lvl>
    <w:lvl w:ilvl="5" w:tplc="CB842594">
      <w:numFmt w:val="bullet"/>
      <w:lvlText w:val="•"/>
      <w:lvlJc w:val="left"/>
      <w:pPr>
        <w:ind w:left="5820" w:hanging="248"/>
      </w:pPr>
      <w:rPr>
        <w:rFonts w:hint="default"/>
        <w:lang w:val="es-ES" w:eastAsia="en-US" w:bidi="ar-SA"/>
      </w:rPr>
    </w:lvl>
    <w:lvl w:ilvl="6" w:tplc="E3CEF076">
      <w:numFmt w:val="bullet"/>
      <w:lvlText w:val="•"/>
      <w:lvlJc w:val="left"/>
      <w:pPr>
        <w:ind w:left="6876" w:hanging="248"/>
      </w:pPr>
      <w:rPr>
        <w:rFonts w:hint="default"/>
        <w:lang w:val="es-ES" w:eastAsia="en-US" w:bidi="ar-SA"/>
      </w:rPr>
    </w:lvl>
    <w:lvl w:ilvl="7" w:tplc="87EAC6BC">
      <w:numFmt w:val="bullet"/>
      <w:lvlText w:val="•"/>
      <w:lvlJc w:val="left"/>
      <w:pPr>
        <w:ind w:left="7932" w:hanging="248"/>
      </w:pPr>
      <w:rPr>
        <w:rFonts w:hint="default"/>
        <w:lang w:val="es-ES" w:eastAsia="en-US" w:bidi="ar-SA"/>
      </w:rPr>
    </w:lvl>
    <w:lvl w:ilvl="8" w:tplc="BD5E423A">
      <w:numFmt w:val="bullet"/>
      <w:lvlText w:val="•"/>
      <w:lvlJc w:val="left"/>
      <w:pPr>
        <w:ind w:left="8988" w:hanging="248"/>
      </w:pPr>
      <w:rPr>
        <w:rFonts w:hint="default"/>
        <w:lang w:val="es-ES" w:eastAsia="en-US" w:bidi="ar-SA"/>
      </w:rPr>
    </w:lvl>
  </w:abstractNum>
  <w:num w:numId="1" w16cid:durableId="28215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71"/>
    <w:rsid w:val="00087694"/>
    <w:rsid w:val="00163690"/>
    <w:rsid w:val="00173584"/>
    <w:rsid w:val="001C7274"/>
    <w:rsid w:val="002D3171"/>
    <w:rsid w:val="003B13C3"/>
    <w:rsid w:val="004A5C9D"/>
    <w:rsid w:val="00616636"/>
    <w:rsid w:val="00882EAE"/>
    <w:rsid w:val="008862FF"/>
    <w:rsid w:val="00AA3582"/>
    <w:rsid w:val="00BA1954"/>
    <w:rsid w:val="00C743A6"/>
    <w:rsid w:val="00D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D28082"/>
  <w15:docId w15:val="{461765FD-7E57-4470-B77F-6DFA142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190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48" w:hanging="24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7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fontTable" Target="fontTable.xml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24" Type="http://schemas.openxmlformats.org/officeDocument/2006/relationships/image" Target="media/image116.png"/><Relationship Id="rId129" Type="http://schemas.openxmlformats.org/officeDocument/2006/relationships/footer" Target="footer2.xml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header" Target="header3.xml"/><Relationship Id="rId135" Type="http://schemas.openxmlformats.org/officeDocument/2006/relationships/theme" Target="theme/theme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footer" Target="footer3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8" Type="http://schemas.openxmlformats.org/officeDocument/2006/relationships/header" Target="head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header" Target="header4.xml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image" Target="media/image18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ruiz hernandez</dc:creator>
  <cp:lastModifiedBy>Servicio Social</cp:lastModifiedBy>
  <cp:revision>4</cp:revision>
  <dcterms:created xsi:type="dcterms:W3CDTF">2024-09-19T19:59:00Z</dcterms:created>
  <dcterms:modified xsi:type="dcterms:W3CDTF">2024-10-07T20:33:00Z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  <property fmtid="{D5CDD505-2E9C-101B-9397-08002B2CF9AE}" pid="5" name="GrammarlyDocumentId">
    <vt:lpwstr>cf3def057551fce33856f1aa8d29f1b0edee5b239f58fa68cfeff463fec49d23</vt:lpwstr>
  </property>
</Properties>
</file>